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52" w:rsidRPr="00494161" w:rsidRDefault="00521D52" w:rsidP="00494161">
      <w:pPr>
        <w:adjustRightInd w:val="0"/>
        <w:snapToGrid w:val="0"/>
        <w:jc w:val="right"/>
        <w:rPr>
          <w:sz w:val="24"/>
          <w:szCs w:val="24"/>
        </w:rPr>
      </w:pPr>
      <w:r w:rsidRPr="00494161">
        <w:rPr>
          <w:rFonts w:hint="eastAsia"/>
          <w:sz w:val="24"/>
          <w:szCs w:val="24"/>
        </w:rPr>
        <w:t>令和　　年　　月　　日</w:t>
      </w:r>
    </w:p>
    <w:p w:rsidR="0079363E" w:rsidRDefault="00494161" w:rsidP="00494161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3462">
        <w:rPr>
          <w:rFonts w:hint="eastAsia"/>
          <w:sz w:val="24"/>
          <w:szCs w:val="24"/>
        </w:rPr>
        <w:t>能登町長　大森　凡世</w:t>
      </w:r>
      <w:r>
        <w:rPr>
          <w:rFonts w:hint="eastAsia"/>
          <w:sz w:val="24"/>
          <w:szCs w:val="24"/>
        </w:rPr>
        <w:t xml:space="preserve">　</w:t>
      </w:r>
      <w:r w:rsidR="00521D52" w:rsidRPr="00494161">
        <w:rPr>
          <w:rFonts w:hint="eastAsia"/>
          <w:sz w:val="24"/>
          <w:szCs w:val="24"/>
        </w:rPr>
        <w:t>様</w:t>
      </w:r>
    </w:p>
    <w:p w:rsidR="00494161" w:rsidRPr="00494161" w:rsidRDefault="00B6303C" w:rsidP="00494161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　所　　能登町字</w:t>
      </w:r>
    </w:p>
    <w:p w:rsidR="00521D52" w:rsidRPr="00494161" w:rsidRDefault="00B6303C" w:rsidP="00494161">
      <w:pPr>
        <w:adjustRightInd w:val="0"/>
        <w:snapToGrid w:val="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521D52" w:rsidRPr="00494161">
        <w:rPr>
          <w:rFonts w:hint="eastAsia"/>
          <w:sz w:val="24"/>
          <w:szCs w:val="24"/>
        </w:rPr>
        <w:t>名</w:t>
      </w:r>
    </w:p>
    <w:p w:rsidR="00521D52" w:rsidRPr="00494161" w:rsidRDefault="00521D52" w:rsidP="00494161">
      <w:pPr>
        <w:adjustRightInd w:val="0"/>
        <w:snapToGrid w:val="0"/>
        <w:rPr>
          <w:sz w:val="24"/>
          <w:szCs w:val="24"/>
        </w:rPr>
      </w:pPr>
    </w:p>
    <w:p w:rsidR="00521D52" w:rsidRPr="00494161" w:rsidRDefault="00521D52" w:rsidP="00494161">
      <w:pPr>
        <w:adjustRightInd w:val="0"/>
        <w:snapToGrid w:val="0"/>
        <w:jc w:val="center"/>
        <w:rPr>
          <w:sz w:val="24"/>
          <w:szCs w:val="24"/>
        </w:rPr>
      </w:pPr>
      <w:r w:rsidRPr="00494161">
        <w:rPr>
          <w:rFonts w:hint="eastAsia"/>
          <w:sz w:val="24"/>
          <w:szCs w:val="24"/>
        </w:rPr>
        <w:t>無料入浴サービス利用申立書</w:t>
      </w:r>
    </w:p>
    <w:p w:rsidR="00521D52" w:rsidRPr="00494161" w:rsidRDefault="00521D52" w:rsidP="00494161">
      <w:pPr>
        <w:adjustRightInd w:val="0"/>
        <w:snapToGrid w:val="0"/>
        <w:rPr>
          <w:sz w:val="24"/>
          <w:szCs w:val="24"/>
        </w:rPr>
      </w:pPr>
    </w:p>
    <w:p w:rsidR="00521D52" w:rsidRPr="00494161" w:rsidRDefault="00521D52" w:rsidP="00494161">
      <w:pPr>
        <w:adjustRightInd w:val="0"/>
        <w:snapToGrid w:val="0"/>
        <w:rPr>
          <w:sz w:val="24"/>
          <w:szCs w:val="24"/>
        </w:rPr>
      </w:pPr>
      <w:r w:rsidRPr="00494161">
        <w:rPr>
          <w:rFonts w:hint="eastAsia"/>
          <w:sz w:val="24"/>
          <w:szCs w:val="24"/>
        </w:rPr>
        <w:t>下記のとおり、無料入浴サービスの</w:t>
      </w:r>
      <w:r w:rsidR="00494161" w:rsidRPr="00494161">
        <w:rPr>
          <w:rFonts w:hint="eastAsia"/>
          <w:sz w:val="24"/>
          <w:szCs w:val="24"/>
        </w:rPr>
        <w:t>利用を申し立てます。</w:t>
      </w:r>
    </w:p>
    <w:p w:rsidR="00494161" w:rsidRPr="00494161" w:rsidRDefault="00494161" w:rsidP="00494161">
      <w:pPr>
        <w:adjustRightInd w:val="0"/>
        <w:snapToGrid w:val="0"/>
        <w:rPr>
          <w:sz w:val="24"/>
          <w:szCs w:val="24"/>
        </w:rPr>
      </w:pPr>
    </w:p>
    <w:p w:rsidR="00494161" w:rsidRPr="00494161" w:rsidRDefault="00494161" w:rsidP="00494161">
      <w:pPr>
        <w:pStyle w:val="a9"/>
        <w:adjustRightInd w:val="0"/>
        <w:snapToGrid w:val="0"/>
      </w:pPr>
      <w:r w:rsidRPr="00494161">
        <w:rPr>
          <w:rFonts w:hint="eastAsia"/>
        </w:rPr>
        <w:t>記</w:t>
      </w:r>
    </w:p>
    <w:p w:rsidR="00494161" w:rsidRPr="00494161" w:rsidRDefault="00B6303C" w:rsidP="00494161">
      <w:pPr>
        <w:pStyle w:val="ad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</w:t>
      </w:r>
      <w:r w:rsidR="00494161" w:rsidRPr="00494161">
        <w:rPr>
          <w:rFonts w:hint="eastAsia"/>
          <w:sz w:val="24"/>
          <w:szCs w:val="24"/>
        </w:rPr>
        <w:t>住所</w:t>
      </w:r>
      <w:r w:rsidR="00103462">
        <w:rPr>
          <w:rFonts w:hint="eastAsia"/>
          <w:sz w:val="24"/>
          <w:szCs w:val="24"/>
        </w:rPr>
        <w:t xml:space="preserve">　　能登町字</w:t>
      </w:r>
    </w:p>
    <w:p w:rsidR="00494161" w:rsidRPr="00494161" w:rsidRDefault="00494161" w:rsidP="00494161">
      <w:pPr>
        <w:pStyle w:val="ad"/>
        <w:adjustRightInd w:val="0"/>
        <w:snapToGrid w:val="0"/>
        <w:ind w:leftChars="0" w:left="360"/>
        <w:rPr>
          <w:sz w:val="24"/>
          <w:szCs w:val="24"/>
        </w:rPr>
      </w:pPr>
    </w:p>
    <w:p w:rsidR="00494161" w:rsidRPr="00494161" w:rsidRDefault="00B6303C" w:rsidP="00494161">
      <w:pPr>
        <w:pStyle w:val="ad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利用者氏</w:t>
      </w:r>
      <w:r w:rsidR="00494161" w:rsidRPr="00494161">
        <w:rPr>
          <w:rFonts w:hint="eastAsia"/>
          <w:sz w:val="24"/>
          <w:szCs w:val="24"/>
        </w:rPr>
        <w:t>名</w:t>
      </w:r>
      <w:bookmarkStart w:id="0" w:name="_GoBack"/>
      <w:bookmarkEnd w:id="0"/>
    </w:p>
    <w:p w:rsidR="00494161" w:rsidRPr="00494161" w:rsidRDefault="00494161" w:rsidP="00494161">
      <w:pPr>
        <w:adjustRightInd w:val="0"/>
        <w:snapToGrid w:val="0"/>
        <w:rPr>
          <w:sz w:val="24"/>
          <w:szCs w:val="24"/>
        </w:rPr>
      </w:pPr>
    </w:p>
    <w:p w:rsidR="00494161" w:rsidRPr="00494161" w:rsidRDefault="00494161" w:rsidP="00494161">
      <w:pPr>
        <w:pStyle w:val="ad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 w:rsidRPr="00494161">
        <w:rPr>
          <w:rFonts w:hint="eastAsia"/>
          <w:sz w:val="24"/>
          <w:szCs w:val="24"/>
        </w:rPr>
        <w:t>年</w:t>
      </w:r>
      <w:r w:rsidR="00103462">
        <w:rPr>
          <w:rFonts w:hint="eastAsia"/>
          <w:sz w:val="24"/>
          <w:szCs w:val="24"/>
        </w:rPr>
        <w:t xml:space="preserve">　</w:t>
      </w:r>
      <w:r w:rsidR="00B6303C">
        <w:rPr>
          <w:rFonts w:hint="eastAsia"/>
          <w:sz w:val="24"/>
          <w:szCs w:val="24"/>
        </w:rPr>
        <w:t xml:space="preserve">　　</w:t>
      </w:r>
      <w:r w:rsidRPr="00494161">
        <w:rPr>
          <w:rFonts w:hint="eastAsia"/>
          <w:sz w:val="24"/>
          <w:szCs w:val="24"/>
        </w:rPr>
        <w:t>齢</w:t>
      </w:r>
      <w:r w:rsidR="00103462">
        <w:rPr>
          <w:rFonts w:hint="eastAsia"/>
          <w:sz w:val="24"/>
          <w:szCs w:val="24"/>
        </w:rPr>
        <w:t xml:space="preserve">　　　　　才</w:t>
      </w:r>
    </w:p>
    <w:p w:rsidR="00494161" w:rsidRPr="00494161" w:rsidRDefault="00494161" w:rsidP="00494161">
      <w:pPr>
        <w:adjustRightInd w:val="0"/>
        <w:snapToGrid w:val="0"/>
        <w:rPr>
          <w:sz w:val="24"/>
          <w:szCs w:val="24"/>
        </w:rPr>
      </w:pPr>
    </w:p>
    <w:p w:rsidR="00494161" w:rsidRPr="00494161" w:rsidRDefault="00494161" w:rsidP="00494161">
      <w:pPr>
        <w:pStyle w:val="ad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 w:rsidRPr="00494161">
        <w:rPr>
          <w:rFonts w:hint="eastAsia"/>
          <w:sz w:val="24"/>
          <w:szCs w:val="24"/>
        </w:rPr>
        <w:t>無料入浴サービスを利用する理由</w:t>
      </w:r>
    </w:p>
    <w:p w:rsidR="00011775" w:rsidRPr="00494161" w:rsidRDefault="00494161" w:rsidP="002A4546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令和６年能登半島地震</w:t>
      </w:r>
      <w:r w:rsidR="004C24CF">
        <w:rPr>
          <w:rFonts w:hint="eastAsia"/>
          <w:sz w:val="24"/>
          <w:szCs w:val="24"/>
        </w:rPr>
        <w:t>又は奥能登豪雨</w:t>
      </w:r>
      <w:r>
        <w:rPr>
          <w:rFonts w:hint="eastAsia"/>
          <w:sz w:val="24"/>
          <w:szCs w:val="24"/>
        </w:rPr>
        <w:t>により被災し、</w:t>
      </w:r>
      <w:r w:rsidR="00011775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設備</w:t>
      </w:r>
      <w:r w:rsidR="0001177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が被災し</w:t>
      </w:r>
      <w:r w:rsidR="00011775">
        <w:rPr>
          <w:rFonts w:hint="eastAsia"/>
          <w:sz w:val="24"/>
          <w:szCs w:val="24"/>
        </w:rPr>
        <w:t>入浴</w:t>
      </w:r>
      <w:r>
        <w:rPr>
          <w:rFonts w:hint="eastAsia"/>
          <w:sz w:val="24"/>
          <w:szCs w:val="24"/>
        </w:rPr>
        <w:t>できないため。</w:t>
      </w:r>
      <w:r w:rsidR="00011775">
        <w:rPr>
          <w:rFonts w:hint="eastAsia"/>
          <w:sz w:val="24"/>
          <w:szCs w:val="24"/>
        </w:rPr>
        <w:t xml:space="preserve">　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2410"/>
        <w:gridCol w:w="1785"/>
      </w:tblGrid>
      <w:tr w:rsidR="00E00652" w:rsidTr="00946266">
        <w:trPr>
          <w:jc w:val="center"/>
        </w:trPr>
        <w:tc>
          <w:tcPr>
            <w:tcW w:w="988" w:type="dxa"/>
          </w:tcPr>
          <w:p w:rsidR="00E00652" w:rsidRDefault="00E00652" w:rsidP="00494161">
            <w:pPr>
              <w:adjustRightInd w:val="0"/>
              <w:snapToGrid w:val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該当</w:t>
            </w:r>
            <w:r w:rsidR="00D73681"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  <w:p w:rsidR="00E00652" w:rsidRDefault="00E00652" w:rsidP="00E006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ﾁｪｯｸ</w:t>
            </w:r>
          </w:p>
        </w:tc>
        <w:tc>
          <w:tcPr>
            <w:tcW w:w="3827" w:type="dxa"/>
            <w:vAlign w:val="center"/>
          </w:tcPr>
          <w:p w:rsidR="00E00652" w:rsidRDefault="00E00652" w:rsidP="00E006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損傷箇所等</w:t>
            </w:r>
          </w:p>
        </w:tc>
        <w:tc>
          <w:tcPr>
            <w:tcW w:w="2410" w:type="dxa"/>
            <w:vAlign w:val="center"/>
          </w:tcPr>
          <w:p w:rsidR="00E00652" w:rsidRDefault="00E00652" w:rsidP="00E00652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修理工事依頼業者名</w:t>
            </w:r>
          </w:p>
        </w:tc>
        <w:tc>
          <w:tcPr>
            <w:tcW w:w="1785" w:type="dxa"/>
          </w:tcPr>
          <w:p w:rsidR="00E00652" w:rsidRDefault="00E00652" w:rsidP="00E006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復旧完了</w:t>
            </w:r>
          </w:p>
          <w:p w:rsidR="00E00652" w:rsidRDefault="00E00652" w:rsidP="00E006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予定年月</w:t>
            </w:r>
          </w:p>
        </w:tc>
      </w:tr>
      <w:tr w:rsidR="00E00652" w:rsidTr="00946266">
        <w:trPr>
          <w:jc w:val="center"/>
        </w:trPr>
        <w:tc>
          <w:tcPr>
            <w:tcW w:w="988" w:type="dxa"/>
          </w:tcPr>
          <w:p w:rsidR="00E00652" w:rsidRDefault="00E00652" w:rsidP="0010346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27" w:type="dxa"/>
          </w:tcPr>
          <w:p w:rsidR="00E00652" w:rsidRPr="00E00652" w:rsidRDefault="00E00652" w:rsidP="00E0065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配管が損傷しているため</w:t>
            </w:r>
          </w:p>
        </w:tc>
        <w:tc>
          <w:tcPr>
            <w:tcW w:w="2410" w:type="dxa"/>
          </w:tcPr>
          <w:p w:rsidR="00E00652" w:rsidRDefault="00E00652" w:rsidP="004941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E00652" w:rsidRDefault="00E00652" w:rsidP="00E00652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E0065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652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  <w:tr w:rsidR="00E00652" w:rsidTr="00946266">
        <w:trPr>
          <w:jc w:val="center"/>
        </w:trPr>
        <w:tc>
          <w:tcPr>
            <w:tcW w:w="988" w:type="dxa"/>
          </w:tcPr>
          <w:p w:rsidR="00E00652" w:rsidRDefault="00E00652" w:rsidP="0010346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27" w:type="dxa"/>
          </w:tcPr>
          <w:p w:rsidR="00E00652" w:rsidRDefault="00E00652" w:rsidP="00E0065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浴室が損傷しているため</w:t>
            </w:r>
          </w:p>
        </w:tc>
        <w:tc>
          <w:tcPr>
            <w:tcW w:w="2410" w:type="dxa"/>
          </w:tcPr>
          <w:p w:rsidR="00E00652" w:rsidRDefault="00E00652" w:rsidP="004941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E00652" w:rsidRDefault="00E00652" w:rsidP="00E00652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E0065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652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  <w:tr w:rsidR="00E00652" w:rsidTr="00946266">
        <w:trPr>
          <w:trHeight w:val="351"/>
          <w:jc w:val="center"/>
        </w:trPr>
        <w:tc>
          <w:tcPr>
            <w:tcW w:w="988" w:type="dxa"/>
          </w:tcPr>
          <w:p w:rsidR="00E00652" w:rsidRDefault="00E00652" w:rsidP="0010346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27" w:type="dxa"/>
          </w:tcPr>
          <w:p w:rsidR="00E00652" w:rsidRDefault="00946266" w:rsidP="00E0065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電気温水器等</w:t>
            </w:r>
            <w:r w:rsidR="00E00652">
              <w:rPr>
                <w:rFonts w:hint="eastAsia"/>
                <w:sz w:val="24"/>
                <w:szCs w:val="24"/>
              </w:rPr>
              <w:t>が損傷しているため</w:t>
            </w:r>
          </w:p>
        </w:tc>
        <w:tc>
          <w:tcPr>
            <w:tcW w:w="2410" w:type="dxa"/>
          </w:tcPr>
          <w:p w:rsidR="00E00652" w:rsidRDefault="00E00652" w:rsidP="004941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E00652" w:rsidRDefault="00E00652" w:rsidP="00E00652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E0065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652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  <w:tr w:rsidR="00E00652" w:rsidTr="00946266">
        <w:trPr>
          <w:trHeight w:val="285"/>
          <w:jc w:val="center"/>
        </w:trPr>
        <w:tc>
          <w:tcPr>
            <w:tcW w:w="988" w:type="dxa"/>
          </w:tcPr>
          <w:p w:rsidR="00E00652" w:rsidRDefault="00E00652" w:rsidP="0010346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27" w:type="dxa"/>
          </w:tcPr>
          <w:p w:rsidR="00E00652" w:rsidRDefault="00E00652" w:rsidP="00E0065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浄化槽が損傷しているため</w:t>
            </w:r>
          </w:p>
        </w:tc>
        <w:tc>
          <w:tcPr>
            <w:tcW w:w="2410" w:type="dxa"/>
          </w:tcPr>
          <w:p w:rsidR="00E00652" w:rsidRDefault="00E00652" w:rsidP="0010346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E00652" w:rsidRDefault="00E00652" w:rsidP="00E00652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E0065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652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  <w:tr w:rsidR="00E00652" w:rsidTr="00946266">
        <w:trPr>
          <w:jc w:val="center"/>
        </w:trPr>
        <w:tc>
          <w:tcPr>
            <w:tcW w:w="988" w:type="dxa"/>
          </w:tcPr>
          <w:p w:rsidR="00E00652" w:rsidRDefault="00E00652" w:rsidP="0010346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27" w:type="dxa"/>
          </w:tcPr>
          <w:p w:rsidR="00E00652" w:rsidRDefault="00E00652" w:rsidP="00E0065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  <w:tc>
          <w:tcPr>
            <w:tcW w:w="2410" w:type="dxa"/>
          </w:tcPr>
          <w:p w:rsidR="00E00652" w:rsidRDefault="00E00652" w:rsidP="0010346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E00652" w:rsidRDefault="00E00652" w:rsidP="00E00652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E0065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652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</w:tbl>
    <w:p w:rsidR="00494161" w:rsidRPr="00494161" w:rsidRDefault="00C21AEF" w:rsidP="00494161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以上</w:t>
      </w:r>
    </w:p>
    <w:p w:rsidR="00494161" w:rsidRPr="00494161" w:rsidRDefault="005B594E" w:rsidP="00494161">
      <w:pPr>
        <w:pStyle w:val="ab"/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36830</wp:posOffset>
                </wp:positionV>
                <wp:extent cx="5791200" cy="1990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462" w:rsidRDefault="00103462" w:rsidP="002A454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034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【注意</w:t>
                            </w:r>
                            <w:r w:rsidRPr="00103462">
                              <w:rPr>
                                <w:sz w:val="24"/>
                                <w:szCs w:val="24"/>
                              </w:rPr>
                              <w:t>事項</w:t>
                            </w:r>
                            <w:r w:rsidRPr="001034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842768" w:rsidRDefault="002A4546" w:rsidP="002A454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無料入浴支援事業によるサービスを利用できる方は、令和６年能登半島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地震又</w:t>
                            </w:r>
                          </w:p>
                          <w:p w:rsidR="00842768" w:rsidRDefault="002A4546" w:rsidP="00842768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奥能登豪雨により被災した方のうち、自宅の入浴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が被災するなどして入</w:t>
                            </w:r>
                          </w:p>
                          <w:p w:rsidR="005B594E" w:rsidRPr="00D73681" w:rsidRDefault="002A4546" w:rsidP="00D73681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浴ができない方です。</w:t>
                            </w:r>
                            <w:r w:rsidR="00D736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但し</w:t>
                            </w:r>
                            <w:r w:rsidR="00D73681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="00D736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みなし</w:t>
                            </w:r>
                            <w:r w:rsidR="00D73681">
                              <w:rPr>
                                <w:sz w:val="24"/>
                                <w:szCs w:val="24"/>
                              </w:rPr>
                              <w:t>仮設住宅</w:t>
                            </w:r>
                            <w:r w:rsidR="00D736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5B5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応急仮設</w:t>
                            </w:r>
                            <w:r w:rsidR="005B594E">
                              <w:rPr>
                                <w:sz w:val="24"/>
                                <w:szCs w:val="24"/>
                              </w:rPr>
                              <w:t>住宅</w:t>
                            </w:r>
                            <w:r w:rsidR="00D736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並びに公営</w:t>
                            </w:r>
                            <w:r w:rsidR="00D73681">
                              <w:rPr>
                                <w:sz w:val="24"/>
                                <w:szCs w:val="24"/>
                              </w:rPr>
                              <w:t>住宅の入居者は</w:t>
                            </w:r>
                            <w:r w:rsidR="00D736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73681">
                              <w:rPr>
                                <w:sz w:val="24"/>
                                <w:szCs w:val="24"/>
                              </w:rPr>
                              <w:t>対象外</w:t>
                            </w:r>
                            <w:r w:rsidR="00D736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D73681">
                              <w:rPr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:rsidR="002A4546" w:rsidRPr="002A4546" w:rsidRDefault="002A4546" w:rsidP="00D446A8">
                            <w:pPr>
                              <w:adjustRightInd w:val="0"/>
                              <w:snapToGrid w:val="0"/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申立書を提出する際は、</w:t>
                            </w:r>
                            <w:r w:rsidR="00D446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個人番号カード、運転免許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保険証等の本人確認書類を提示して下さい。</w:t>
                            </w:r>
                          </w:p>
                          <w:p w:rsidR="00103462" w:rsidRPr="00103462" w:rsidRDefault="00103462" w:rsidP="0010346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3462" w:rsidRPr="00103462" w:rsidRDefault="00103462" w:rsidP="0010346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pt;margin-top:2.9pt;width:456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" fillcolor="white [3201]" strokecolor="black [3200]" strokeweight="1pt">
                <v:textbox>
                  <w:txbxContent>
                    <w:p w:rsidR="00103462" w:rsidRDefault="00103462" w:rsidP="002A4546">
                      <w:pPr>
                        <w:adjustRightInd w:val="0"/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103462">
                        <w:rPr>
                          <w:rFonts w:hint="eastAsia"/>
                          <w:sz w:val="24"/>
                          <w:szCs w:val="24"/>
                        </w:rPr>
                        <w:t>【注意</w:t>
                      </w:r>
                      <w:r w:rsidRPr="00103462">
                        <w:rPr>
                          <w:sz w:val="24"/>
                          <w:szCs w:val="24"/>
                        </w:rPr>
                        <w:t>事項</w:t>
                      </w:r>
                      <w:r w:rsidRPr="00103462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842768" w:rsidRDefault="002A4546" w:rsidP="002A4546">
                      <w:pPr>
                        <w:adjustRightInd w:val="0"/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t>無料入浴支援事業によるサービスを利用できる方は、令和６年能登半島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地震又</w:t>
                      </w:r>
                    </w:p>
                    <w:p w:rsidR="00842768" w:rsidRDefault="002A4546" w:rsidP="00842768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sz w:val="24"/>
                          <w:szCs w:val="24"/>
                        </w:rPr>
                        <w:t>奥能登豪雨により被災した方のうち、自宅の入浴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設備</w:t>
                      </w:r>
                      <w:r>
                        <w:rPr>
                          <w:sz w:val="24"/>
                          <w:szCs w:val="24"/>
                        </w:rPr>
                        <w:t>が被災するなどして入</w:t>
                      </w:r>
                    </w:p>
                    <w:p w:rsidR="005B594E" w:rsidRPr="00D73681" w:rsidRDefault="002A4546" w:rsidP="00D73681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浴ができない方です。</w:t>
                      </w:r>
                      <w:r w:rsidR="00D73681">
                        <w:rPr>
                          <w:rFonts w:hint="eastAsia"/>
                          <w:sz w:val="24"/>
                          <w:szCs w:val="24"/>
                        </w:rPr>
                        <w:t>但し</w:t>
                      </w:r>
                      <w:r w:rsidR="00D73681">
                        <w:rPr>
                          <w:sz w:val="24"/>
                          <w:szCs w:val="24"/>
                        </w:rPr>
                        <w:t>、</w:t>
                      </w:r>
                      <w:r w:rsidR="00D73681">
                        <w:rPr>
                          <w:rFonts w:hint="eastAsia"/>
                          <w:sz w:val="24"/>
                          <w:szCs w:val="24"/>
                        </w:rPr>
                        <w:t>みなし</w:t>
                      </w:r>
                      <w:r w:rsidR="00D73681">
                        <w:rPr>
                          <w:sz w:val="24"/>
                          <w:szCs w:val="24"/>
                        </w:rPr>
                        <w:t>仮設住宅</w:t>
                      </w:r>
                      <w:r w:rsidR="00D73681">
                        <w:rPr>
                          <w:rFonts w:hint="eastAsia"/>
                          <w:sz w:val="24"/>
                          <w:szCs w:val="24"/>
                        </w:rPr>
                        <w:t>及び</w:t>
                      </w:r>
                      <w:r w:rsidR="005B594E">
                        <w:rPr>
                          <w:rFonts w:hint="eastAsia"/>
                          <w:sz w:val="24"/>
                          <w:szCs w:val="24"/>
                        </w:rPr>
                        <w:t>応急仮設</w:t>
                      </w:r>
                      <w:r w:rsidR="005B594E">
                        <w:rPr>
                          <w:sz w:val="24"/>
                          <w:szCs w:val="24"/>
                        </w:rPr>
                        <w:t>住宅</w:t>
                      </w:r>
                      <w:r w:rsidR="00D73681">
                        <w:rPr>
                          <w:rFonts w:hint="eastAsia"/>
                          <w:sz w:val="24"/>
                          <w:szCs w:val="24"/>
                        </w:rPr>
                        <w:t>並びに公営</w:t>
                      </w:r>
                      <w:r w:rsidR="00D73681">
                        <w:rPr>
                          <w:sz w:val="24"/>
                          <w:szCs w:val="24"/>
                        </w:rPr>
                        <w:t>住宅の入居者は</w:t>
                      </w:r>
                      <w:r w:rsidR="00D73681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D73681">
                        <w:rPr>
                          <w:sz w:val="24"/>
                          <w:szCs w:val="24"/>
                        </w:rPr>
                        <w:t>対象外</w:t>
                      </w:r>
                      <w:r w:rsidR="00D73681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="00D73681">
                        <w:rPr>
                          <w:sz w:val="24"/>
                          <w:szCs w:val="24"/>
                        </w:rPr>
                        <w:t>なります。</w:t>
                      </w:r>
                    </w:p>
                    <w:p w:rsidR="002A4546" w:rsidRPr="002A4546" w:rsidRDefault="002A4546" w:rsidP="00D446A8">
                      <w:pPr>
                        <w:adjustRightInd w:val="0"/>
                        <w:snapToGrid w:val="0"/>
                        <w:ind w:left="24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t>申立書を提出する際は、</w:t>
                      </w:r>
                      <w:r w:rsidR="00D446A8">
                        <w:rPr>
                          <w:rFonts w:hint="eastAsia"/>
                          <w:sz w:val="24"/>
                          <w:szCs w:val="24"/>
                        </w:rPr>
                        <w:t>申請者の</w:t>
                      </w:r>
                      <w:r>
                        <w:rPr>
                          <w:sz w:val="24"/>
                          <w:szCs w:val="24"/>
                        </w:rPr>
                        <w:t>個人番号カード、運転免許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証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健康</w:t>
                      </w:r>
                      <w:r>
                        <w:rPr>
                          <w:sz w:val="24"/>
                          <w:szCs w:val="24"/>
                        </w:rPr>
                        <w:t>保険証等の本人確認書類を提示して下さい。</w:t>
                      </w:r>
                    </w:p>
                    <w:p w:rsidR="00103462" w:rsidRPr="00103462" w:rsidRDefault="00103462" w:rsidP="0010346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03462" w:rsidRPr="00103462" w:rsidRDefault="00103462" w:rsidP="0010346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4161" w:rsidRPr="00494161" w:rsidRDefault="00494161" w:rsidP="00494161">
      <w:pPr>
        <w:adjustRightInd w:val="0"/>
        <w:snapToGrid w:val="0"/>
        <w:rPr>
          <w:sz w:val="24"/>
          <w:szCs w:val="24"/>
        </w:rPr>
      </w:pPr>
    </w:p>
    <w:sectPr w:rsidR="00494161" w:rsidRPr="00494161" w:rsidSect="00E00652">
      <w:pgSz w:w="11906" w:h="16838" w:code="9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40" w:rsidRDefault="00B16640" w:rsidP="0079363E">
      <w:r>
        <w:separator/>
      </w:r>
    </w:p>
  </w:endnote>
  <w:endnote w:type="continuationSeparator" w:id="0">
    <w:p w:rsidR="00B16640" w:rsidRDefault="00B16640" w:rsidP="0079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40" w:rsidRDefault="00B16640" w:rsidP="0079363E">
      <w:r>
        <w:separator/>
      </w:r>
    </w:p>
  </w:footnote>
  <w:footnote w:type="continuationSeparator" w:id="0">
    <w:p w:rsidR="00B16640" w:rsidRDefault="00B16640" w:rsidP="0079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7123E"/>
    <w:multiLevelType w:val="hybridMultilevel"/>
    <w:tmpl w:val="92346342"/>
    <w:lvl w:ilvl="0" w:tplc="FDC2A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82A71"/>
    <w:multiLevelType w:val="hybridMultilevel"/>
    <w:tmpl w:val="472A6566"/>
    <w:lvl w:ilvl="0" w:tplc="54D01D26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0"/>
    <w:rsid w:val="00011775"/>
    <w:rsid w:val="00103462"/>
    <w:rsid w:val="001A22EE"/>
    <w:rsid w:val="002A4546"/>
    <w:rsid w:val="00494161"/>
    <w:rsid w:val="004C24CF"/>
    <w:rsid w:val="00521D52"/>
    <w:rsid w:val="005B594E"/>
    <w:rsid w:val="006258A1"/>
    <w:rsid w:val="00676390"/>
    <w:rsid w:val="0079363E"/>
    <w:rsid w:val="00842768"/>
    <w:rsid w:val="00847F6A"/>
    <w:rsid w:val="00946266"/>
    <w:rsid w:val="00B16640"/>
    <w:rsid w:val="00B6303C"/>
    <w:rsid w:val="00B72A2E"/>
    <w:rsid w:val="00C21AEF"/>
    <w:rsid w:val="00CC3ED1"/>
    <w:rsid w:val="00D446A8"/>
    <w:rsid w:val="00D73681"/>
    <w:rsid w:val="00E00652"/>
    <w:rsid w:val="00F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6D5786"/>
  <w15:chartTrackingRefBased/>
  <w15:docId w15:val="{F6EA934D-E34B-4833-9DA6-04EAC70F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63E"/>
  </w:style>
  <w:style w:type="paragraph" w:styleId="a7">
    <w:name w:val="footer"/>
    <w:basedOn w:val="a"/>
    <w:link w:val="a8"/>
    <w:uiPriority w:val="99"/>
    <w:unhideWhenUsed/>
    <w:rsid w:val="00793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63E"/>
  </w:style>
  <w:style w:type="paragraph" w:styleId="a9">
    <w:name w:val="Note Heading"/>
    <w:basedOn w:val="a"/>
    <w:next w:val="a"/>
    <w:link w:val="aa"/>
    <w:uiPriority w:val="99"/>
    <w:unhideWhenUsed/>
    <w:rsid w:val="0049416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16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16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161"/>
    <w:rPr>
      <w:sz w:val="24"/>
      <w:szCs w:val="24"/>
    </w:rPr>
  </w:style>
  <w:style w:type="paragraph" w:styleId="ad">
    <w:name w:val="List Paragraph"/>
    <w:basedOn w:val="a"/>
    <w:uiPriority w:val="34"/>
    <w:qFormat/>
    <w:rsid w:val="00494161"/>
    <w:pPr>
      <w:ind w:leftChars="400" w:left="840"/>
    </w:pPr>
  </w:style>
  <w:style w:type="table" w:styleId="ae">
    <w:name w:val="Table Grid"/>
    <w:basedOn w:val="a1"/>
    <w:uiPriority w:val="39"/>
    <w:rsid w:val="0001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F703-BDF9-4E40-A798-6371BD1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知美</dc:creator>
  <cp:keywords/>
  <dc:description/>
  <cp:lastModifiedBy>下谷内 哲次</cp:lastModifiedBy>
  <cp:revision>7</cp:revision>
  <cp:lastPrinted>2024-11-21T02:54:00Z</cp:lastPrinted>
  <dcterms:created xsi:type="dcterms:W3CDTF">2024-11-20T00:47:00Z</dcterms:created>
  <dcterms:modified xsi:type="dcterms:W3CDTF">2024-11-21T02:54:00Z</dcterms:modified>
</cp:coreProperties>
</file>