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65CF4" w14:textId="5AF0AECA" w:rsidR="00B2287B" w:rsidRPr="000F11CC" w:rsidRDefault="00B2287B" w:rsidP="00B2287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号(第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条関係)</w:t>
      </w:r>
    </w:p>
    <w:p w14:paraId="7B08ACBE" w14:textId="5CDA106F" w:rsidR="00B2287B" w:rsidRPr="000F11CC" w:rsidRDefault="00B2287B" w:rsidP="00B2287B">
      <w:pPr>
        <w:ind w:right="199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年　　月　　日　</w:t>
      </w:r>
    </w:p>
    <w:p w14:paraId="16D7E665" w14:textId="77777777" w:rsidR="00B2287B" w:rsidRPr="000F11CC" w:rsidRDefault="00B2287B" w:rsidP="00B2287B">
      <w:pPr>
        <w:spacing w:line="0" w:lineRule="atLeast"/>
        <w:ind w:right="7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（宛先）能登町長</w:t>
      </w:r>
    </w:p>
    <w:p w14:paraId="73AE5D6C" w14:textId="77777777" w:rsidR="00B2287B" w:rsidRPr="000F11CC" w:rsidRDefault="00B2287B" w:rsidP="00B2287B">
      <w:pPr>
        <w:spacing w:line="0" w:lineRule="atLeast"/>
        <w:ind w:right="7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342E2F0" w14:textId="77777777" w:rsidR="00B2287B" w:rsidRPr="000F11CC" w:rsidRDefault="00B2287B" w:rsidP="00B2287B">
      <w:pPr>
        <w:spacing w:line="0" w:lineRule="atLeast"/>
        <w:ind w:right="367" w:firstLineChars="2200" w:firstLine="52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808B77A" w14:textId="77777777" w:rsidR="00B2287B" w:rsidRDefault="00B2287B" w:rsidP="00B2287B">
      <w:pPr>
        <w:spacing w:line="0" w:lineRule="atLeast"/>
        <w:ind w:right="367" w:firstLineChars="2200" w:firstLine="52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住　所　　</w:t>
      </w:r>
    </w:p>
    <w:p w14:paraId="41739632" w14:textId="77777777" w:rsidR="00B2287B" w:rsidRPr="000F11CC" w:rsidRDefault="00B2287B" w:rsidP="00B2287B">
      <w:pPr>
        <w:spacing w:line="0" w:lineRule="atLeast"/>
        <w:ind w:right="367" w:firstLineChars="2200" w:firstLine="52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F11C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　　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　　</w:t>
      </w:r>
      <w:r w:rsidRPr="000F11C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F11C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 </w:t>
      </w:r>
    </w:p>
    <w:p w14:paraId="0A55C29A" w14:textId="77777777" w:rsidR="00B2287B" w:rsidRPr="000F11CC" w:rsidRDefault="00B2287B" w:rsidP="00B2287B">
      <w:pPr>
        <w:spacing w:line="0" w:lineRule="atLeast"/>
        <w:ind w:right="367" w:firstLineChars="3300" w:firstLine="528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F11CC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(</w:t>
      </w:r>
      <w:r w:rsidRPr="000F11CC">
        <w:rPr>
          <w:rFonts w:ascii="ＭＳ 明朝" w:eastAsia="ＭＳ 明朝" w:hAnsi="ＭＳ 明朝"/>
          <w:color w:val="000000" w:themeColor="text1"/>
          <w:sz w:val="16"/>
          <w:szCs w:val="16"/>
        </w:rPr>
        <w:t>ふりがな)</w:t>
      </w:r>
    </w:p>
    <w:p w14:paraId="17173789" w14:textId="77777777" w:rsidR="00B2287B" w:rsidRPr="000F11CC" w:rsidRDefault="00B2287B" w:rsidP="00B2287B">
      <w:pPr>
        <w:wordWrap w:val="0"/>
        <w:spacing w:line="0" w:lineRule="atLeast"/>
        <w:ind w:right="367" w:firstLineChars="2200" w:firstLine="52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F11CC">
        <w:rPr>
          <w:rFonts w:ascii="ＭＳ 明朝" w:eastAsia="ＭＳ 明朝" w:hAnsi="ＭＳ 明朝"/>
          <w:color w:val="000000" w:themeColor="text1"/>
          <w:sz w:val="24"/>
          <w:szCs w:val="24"/>
        </w:rPr>
        <w:t>氏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F11CC">
        <w:rPr>
          <w:rFonts w:ascii="ＭＳ 明朝" w:eastAsia="ＭＳ 明朝" w:hAnsi="ＭＳ 明朝"/>
          <w:color w:val="000000" w:themeColor="text1"/>
          <w:sz w:val="24"/>
          <w:szCs w:val="24"/>
        </w:rPr>
        <w:t>名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0F11C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         </w:t>
      </w:r>
      <w:r w:rsidRPr="000F11C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F11C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Pr="000F11CC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電話番号</w:t>
      </w:r>
    </w:p>
    <w:p w14:paraId="70BA2EF9" w14:textId="77777777" w:rsidR="00B2287B" w:rsidRDefault="00B2287B" w:rsidP="00B2287B">
      <w:pPr>
        <w:spacing w:beforeLines="50" w:before="120" w:afterLines="50" w:after="120"/>
        <w:ind w:right="57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A90D1B" w14:textId="4DF5E0D8" w:rsidR="00B2287B" w:rsidRDefault="00B2287B" w:rsidP="00B2287B">
      <w:pPr>
        <w:spacing w:beforeLines="50" w:before="120" w:afterLines="50" w:after="120"/>
        <w:ind w:right="57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補助事業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変更等承認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申請書</w:t>
      </w:r>
    </w:p>
    <w:p w14:paraId="3D688805" w14:textId="77777777" w:rsidR="00B2287B" w:rsidRPr="00B2287B" w:rsidRDefault="00B2287B" w:rsidP="00B2287B">
      <w:pPr>
        <w:spacing w:beforeLines="50" w:before="120" w:afterLines="50" w:after="120"/>
        <w:ind w:right="57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36FF08" w14:textId="305A3F15" w:rsidR="00B2287B" w:rsidRPr="000F11CC" w:rsidRDefault="00B2287B" w:rsidP="00B2287B">
      <w:pPr>
        <w:spacing w:line="0" w:lineRule="atLeast"/>
        <w:ind w:right="57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年　　月　　日付け</w:t>
      </w:r>
      <w:r w:rsidR="00E96F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第　　号により認定を受けた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能登町被災住宅耐震改修工事費等補助金</w:t>
      </w:r>
      <w:r w:rsidR="00E96F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に係る事業について、下記のとおり事業内容の変更・廃止をしたい</w:t>
      </w:r>
      <w:bookmarkStart w:id="0" w:name="_GoBack"/>
      <w:bookmarkEnd w:id="0"/>
      <w:r w:rsidR="00E96F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ので、</w:t>
      </w:r>
      <w:r w:rsidR="00E96F2E"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能登町被災住宅耐震改修工事費等補助金交付要綱第</w:t>
      </w:r>
      <w:r w:rsidR="00E96F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E96F2E"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</w:t>
      </w:r>
      <w:r w:rsidR="00E96F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E96F2E"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項の規定</w:t>
      </w:r>
      <w:r w:rsidR="00E96F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により変更等の承認を申請</w:t>
      </w:r>
      <w:r w:rsidRPr="000F1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します。</w:t>
      </w:r>
    </w:p>
    <w:p w14:paraId="4EE2C03B" w14:textId="77777777" w:rsidR="00B2287B" w:rsidRPr="000F11CC" w:rsidRDefault="00B2287B" w:rsidP="00B2287B">
      <w:pPr>
        <w:pStyle w:val="a3"/>
        <w:spacing w:beforeLines="50" w:before="120" w:afterLines="50" w:after="120" w:line="0" w:lineRule="atLeast"/>
        <w:ind w:rightChars="27" w:right="57"/>
        <w:rPr>
          <w:color w:val="000000" w:themeColor="text1"/>
          <w:sz w:val="24"/>
          <w:szCs w:val="24"/>
        </w:rPr>
      </w:pPr>
      <w:r w:rsidRPr="000F11CC">
        <w:rPr>
          <w:rFonts w:hint="eastAsia"/>
          <w:color w:val="000000" w:themeColor="text1"/>
          <w:sz w:val="24"/>
          <w:szCs w:val="24"/>
        </w:rPr>
        <w:t>記</w:t>
      </w:r>
    </w:p>
    <w:p w14:paraId="4455B2C6" w14:textId="5FDF4778" w:rsidR="00B2287B" w:rsidRPr="00E96F2E" w:rsidRDefault="00E96F2E" w:rsidP="00E96F2E">
      <w:pPr>
        <w:pStyle w:val="af"/>
        <w:numPr>
          <w:ilvl w:val="0"/>
          <w:numId w:val="2"/>
        </w:numPr>
        <w:wordWrap w:val="0"/>
        <w:spacing w:line="0" w:lineRule="atLeast"/>
        <w:ind w:leftChars="0"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96F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変更等の理由</w:t>
      </w:r>
    </w:p>
    <w:p w14:paraId="702F410B" w14:textId="586F75CD" w:rsidR="00E96F2E" w:rsidRDefault="00E96F2E" w:rsidP="00E96F2E">
      <w:pPr>
        <w:wordWrap w:val="0"/>
        <w:spacing w:line="0" w:lineRule="atLeast"/>
        <w:ind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707146F" w14:textId="75A7D3CB" w:rsidR="00E96F2E" w:rsidRDefault="00E96F2E" w:rsidP="00E96F2E">
      <w:pPr>
        <w:wordWrap w:val="0"/>
        <w:spacing w:line="0" w:lineRule="atLeast"/>
        <w:ind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74FB0C" w14:textId="1CCFCF35" w:rsidR="00E96F2E" w:rsidRDefault="00E96F2E" w:rsidP="00E96F2E">
      <w:pPr>
        <w:wordWrap w:val="0"/>
        <w:spacing w:line="0" w:lineRule="atLeast"/>
        <w:ind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4CE18B" w14:textId="7F7581A9" w:rsidR="00E96F2E" w:rsidRDefault="00E96F2E" w:rsidP="00E96F2E">
      <w:pPr>
        <w:wordWrap w:val="0"/>
        <w:spacing w:line="0" w:lineRule="atLeast"/>
        <w:ind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FC2D73" w14:textId="3A6874C3" w:rsidR="00E96F2E" w:rsidRDefault="00E96F2E" w:rsidP="00E96F2E">
      <w:pPr>
        <w:wordWrap w:val="0"/>
        <w:spacing w:line="0" w:lineRule="atLeast"/>
        <w:ind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4542A77" w14:textId="3BEDF7F7" w:rsidR="00E96F2E" w:rsidRDefault="00E96F2E" w:rsidP="00E96F2E">
      <w:pPr>
        <w:wordWrap w:val="0"/>
        <w:spacing w:line="0" w:lineRule="atLeast"/>
        <w:ind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34E8550" w14:textId="665D2BF2" w:rsidR="00E96F2E" w:rsidRDefault="00E96F2E" w:rsidP="00E96F2E">
      <w:pPr>
        <w:wordWrap w:val="0"/>
        <w:spacing w:line="0" w:lineRule="atLeast"/>
        <w:ind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6BD39C" w14:textId="06A1C258" w:rsidR="00E96F2E" w:rsidRDefault="00E96F2E" w:rsidP="00E96F2E">
      <w:pPr>
        <w:wordWrap w:val="0"/>
        <w:spacing w:line="0" w:lineRule="atLeast"/>
        <w:ind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A31C6E5" w14:textId="533137D9" w:rsidR="00E96F2E" w:rsidRPr="00E96F2E" w:rsidRDefault="00E96F2E" w:rsidP="00E96F2E">
      <w:pPr>
        <w:pStyle w:val="af"/>
        <w:numPr>
          <w:ilvl w:val="0"/>
          <w:numId w:val="2"/>
        </w:numPr>
        <w:wordWrap w:val="0"/>
        <w:spacing w:line="0" w:lineRule="atLeast"/>
        <w:ind w:leftChars="0"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96F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変更等の内容</w:t>
      </w:r>
    </w:p>
    <w:p w14:paraId="7D94DEB8" w14:textId="4A758E4D" w:rsidR="00E96F2E" w:rsidRDefault="00E96F2E" w:rsidP="00E96F2E">
      <w:pPr>
        <w:wordWrap w:val="0"/>
        <w:spacing w:line="0" w:lineRule="atLeast"/>
        <w:ind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E1049B" w14:textId="457A5F9D" w:rsidR="00E96F2E" w:rsidRDefault="00E96F2E" w:rsidP="00E96F2E">
      <w:pPr>
        <w:wordWrap w:val="0"/>
        <w:spacing w:line="0" w:lineRule="atLeast"/>
        <w:ind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2B2D172" w14:textId="2119B9DD" w:rsidR="00E96F2E" w:rsidRDefault="00E96F2E" w:rsidP="00E96F2E">
      <w:pPr>
        <w:wordWrap w:val="0"/>
        <w:spacing w:line="0" w:lineRule="atLeast"/>
        <w:ind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2FC16A5" w14:textId="4BFDB419" w:rsidR="00E96F2E" w:rsidRDefault="00E96F2E" w:rsidP="00E96F2E">
      <w:pPr>
        <w:wordWrap w:val="0"/>
        <w:spacing w:line="0" w:lineRule="atLeast"/>
        <w:ind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F2FC2C" w14:textId="2AC0FCB3" w:rsidR="00E96F2E" w:rsidRDefault="00E96F2E" w:rsidP="00E96F2E">
      <w:pPr>
        <w:wordWrap w:val="0"/>
        <w:spacing w:line="0" w:lineRule="atLeast"/>
        <w:ind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AB3B44" w14:textId="6C0D6A2E" w:rsidR="00E96F2E" w:rsidRDefault="00E96F2E" w:rsidP="00E96F2E">
      <w:pPr>
        <w:wordWrap w:val="0"/>
        <w:spacing w:line="0" w:lineRule="atLeast"/>
        <w:ind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AF55AE" w14:textId="3676CE80" w:rsidR="00E96F2E" w:rsidRDefault="00E96F2E" w:rsidP="00E96F2E">
      <w:pPr>
        <w:wordWrap w:val="0"/>
        <w:spacing w:line="0" w:lineRule="atLeast"/>
        <w:ind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6DCD99F" w14:textId="6195696C" w:rsidR="00E96F2E" w:rsidRDefault="00E96F2E" w:rsidP="00E96F2E">
      <w:pPr>
        <w:wordWrap w:val="0"/>
        <w:spacing w:line="0" w:lineRule="atLeast"/>
        <w:ind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232502" w14:textId="53C7B930" w:rsidR="00E96F2E" w:rsidRDefault="00E96F2E" w:rsidP="00E96F2E">
      <w:pPr>
        <w:wordWrap w:val="0"/>
        <w:spacing w:line="0" w:lineRule="atLeast"/>
        <w:ind w:right="36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３．添付書類</w:t>
      </w:r>
    </w:p>
    <w:p w14:paraId="3018564F" w14:textId="3EFAA314" w:rsidR="00E96F2E" w:rsidRDefault="00E96F2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E96F2E" w:rsidSect="00EE5FB8">
      <w:pgSz w:w="11906" w:h="16838" w:code="9"/>
      <w:pgMar w:top="397" w:right="849" w:bottom="397" w:left="510" w:header="851" w:footer="992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30E81" w14:textId="77777777" w:rsidR="00AF21C6" w:rsidRDefault="00AF21C6" w:rsidP="00F915B2">
      <w:r>
        <w:separator/>
      </w:r>
    </w:p>
  </w:endnote>
  <w:endnote w:type="continuationSeparator" w:id="0">
    <w:p w14:paraId="0B44D633" w14:textId="77777777" w:rsidR="00AF21C6" w:rsidRDefault="00AF21C6" w:rsidP="00F9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9A00F" w14:textId="77777777" w:rsidR="00AF21C6" w:rsidRDefault="00AF21C6" w:rsidP="00F915B2">
      <w:r>
        <w:separator/>
      </w:r>
    </w:p>
  </w:footnote>
  <w:footnote w:type="continuationSeparator" w:id="0">
    <w:p w14:paraId="3387DAB6" w14:textId="77777777" w:rsidR="00AF21C6" w:rsidRDefault="00AF21C6" w:rsidP="00F91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077"/>
    <w:multiLevelType w:val="hybridMultilevel"/>
    <w:tmpl w:val="2FFAFDAC"/>
    <w:lvl w:ilvl="0" w:tplc="A5A8C8AE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4036250"/>
    <w:multiLevelType w:val="hybridMultilevel"/>
    <w:tmpl w:val="9E105F86"/>
    <w:lvl w:ilvl="0" w:tplc="1596645C">
      <w:start w:val="12"/>
      <w:numFmt w:val="bullet"/>
      <w:lvlText w:val="□"/>
      <w:lvlJc w:val="left"/>
      <w:pPr>
        <w:ind w:left="3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</w:abstractNum>
  <w:abstractNum w:abstractNumId="2" w15:restartNumberingAfterBreak="0">
    <w:nsid w:val="470E2D9D"/>
    <w:multiLevelType w:val="hybridMultilevel"/>
    <w:tmpl w:val="1354BDA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05"/>
    <w:rsid w:val="000018E0"/>
    <w:rsid w:val="00002B2F"/>
    <w:rsid w:val="00012857"/>
    <w:rsid w:val="00031ACC"/>
    <w:rsid w:val="00037FA7"/>
    <w:rsid w:val="00064FC5"/>
    <w:rsid w:val="000705DC"/>
    <w:rsid w:val="00071B21"/>
    <w:rsid w:val="00075169"/>
    <w:rsid w:val="000A0AB5"/>
    <w:rsid w:val="000B50C1"/>
    <w:rsid w:val="000B5FE1"/>
    <w:rsid w:val="000F11CC"/>
    <w:rsid w:val="00110ED5"/>
    <w:rsid w:val="001640AB"/>
    <w:rsid w:val="001813A7"/>
    <w:rsid w:val="0018599D"/>
    <w:rsid w:val="001F67F4"/>
    <w:rsid w:val="00202E14"/>
    <w:rsid w:val="00237A35"/>
    <w:rsid w:val="0026147D"/>
    <w:rsid w:val="00262FA6"/>
    <w:rsid w:val="003732FD"/>
    <w:rsid w:val="00373AA8"/>
    <w:rsid w:val="00381CEF"/>
    <w:rsid w:val="003B3C7C"/>
    <w:rsid w:val="003B610D"/>
    <w:rsid w:val="004135F1"/>
    <w:rsid w:val="00435E5E"/>
    <w:rsid w:val="00460B70"/>
    <w:rsid w:val="00464736"/>
    <w:rsid w:val="00477B06"/>
    <w:rsid w:val="004A7EBE"/>
    <w:rsid w:val="0050577A"/>
    <w:rsid w:val="005104C5"/>
    <w:rsid w:val="005172AC"/>
    <w:rsid w:val="00525B3F"/>
    <w:rsid w:val="00537046"/>
    <w:rsid w:val="0057317F"/>
    <w:rsid w:val="00581106"/>
    <w:rsid w:val="00586231"/>
    <w:rsid w:val="005A68EE"/>
    <w:rsid w:val="005A7DE5"/>
    <w:rsid w:val="005C4E17"/>
    <w:rsid w:val="005D12A6"/>
    <w:rsid w:val="005F1BE2"/>
    <w:rsid w:val="00675457"/>
    <w:rsid w:val="0069083F"/>
    <w:rsid w:val="00695D26"/>
    <w:rsid w:val="006A544E"/>
    <w:rsid w:val="006D524A"/>
    <w:rsid w:val="007134A4"/>
    <w:rsid w:val="00716BF5"/>
    <w:rsid w:val="00717004"/>
    <w:rsid w:val="00734ECF"/>
    <w:rsid w:val="0077324C"/>
    <w:rsid w:val="00796071"/>
    <w:rsid w:val="007C16F4"/>
    <w:rsid w:val="007D21E0"/>
    <w:rsid w:val="007F25BB"/>
    <w:rsid w:val="00804C1C"/>
    <w:rsid w:val="00821335"/>
    <w:rsid w:val="00830603"/>
    <w:rsid w:val="00836F3E"/>
    <w:rsid w:val="00853431"/>
    <w:rsid w:val="00855ED1"/>
    <w:rsid w:val="0086054B"/>
    <w:rsid w:val="008606AF"/>
    <w:rsid w:val="008617B7"/>
    <w:rsid w:val="008C77F1"/>
    <w:rsid w:val="008E2C40"/>
    <w:rsid w:val="008E371F"/>
    <w:rsid w:val="00902759"/>
    <w:rsid w:val="009559FB"/>
    <w:rsid w:val="0098346B"/>
    <w:rsid w:val="009A4118"/>
    <w:rsid w:val="009D3D8D"/>
    <w:rsid w:val="009F390D"/>
    <w:rsid w:val="00A11BEF"/>
    <w:rsid w:val="00A2081E"/>
    <w:rsid w:val="00A25B89"/>
    <w:rsid w:val="00A51F8C"/>
    <w:rsid w:val="00A669A9"/>
    <w:rsid w:val="00A92D3C"/>
    <w:rsid w:val="00AC3204"/>
    <w:rsid w:val="00AE0312"/>
    <w:rsid w:val="00AE0A6B"/>
    <w:rsid w:val="00AF21C6"/>
    <w:rsid w:val="00B2287B"/>
    <w:rsid w:val="00B25C80"/>
    <w:rsid w:val="00B50779"/>
    <w:rsid w:val="00BB41F7"/>
    <w:rsid w:val="00BF0668"/>
    <w:rsid w:val="00C03CE3"/>
    <w:rsid w:val="00C2042C"/>
    <w:rsid w:val="00C210AC"/>
    <w:rsid w:val="00C31805"/>
    <w:rsid w:val="00C36539"/>
    <w:rsid w:val="00C54189"/>
    <w:rsid w:val="00C67328"/>
    <w:rsid w:val="00C97AE5"/>
    <w:rsid w:val="00CA2542"/>
    <w:rsid w:val="00CA32FD"/>
    <w:rsid w:val="00D12BA3"/>
    <w:rsid w:val="00D26898"/>
    <w:rsid w:val="00D61C18"/>
    <w:rsid w:val="00DE73DB"/>
    <w:rsid w:val="00DF1887"/>
    <w:rsid w:val="00E04E8F"/>
    <w:rsid w:val="00E30478"/>
    <w:rsid w:val="00E5596E"/>
    <w:rsid w:val="00E96F2E"/>
    <w:rsid w:val="00EC39CC"/>
    <w:rsid w:val="00ED025D"/>
    <w:rsid w:val="00EE5FB8"/>
    <w:rsid w:val="00EE703D"/>
    <w:rsid w:val="00F53B48"/>
    <w:rsid w:val="00F87B2E"/>
    <w:rsid w:val="00F915B2"/>
    <w:rsid w:val="00FA4628"/>
    <w:rsid w:val="00FA493E"/>
    <w:rsid w:val="00F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CE0E7B"/>
  <w15:chartTrackingRefBased/>
  <w15:docId w15:val="{5D2AE25B-5770-48CA-B095-5E4A39A2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5F1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4135F1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135F1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4135F1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41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3B610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915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15B2"/>
  </w:style>
  <w:style w:type="paragraph" w:styleId="ab">
    <w:name w:val="footer"/>
    <w:basedOn w:val="a"/>
    <w:link w:val="ac"/>
    <w:uiPriority w:val="99"/>
    <w:unhideWhenUsed/>
    <w:rsid w:val="00F915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15B2"/>
  </w:style>
  <w:style w:type="paragraph" w:styleId="ad">
    <w:name w:val="Balloon Text"/>
    <w:basedOn w:val="a"/>
    <w:link w:val="ae"/>
    <w:uiPriority w:val="99"/>
    <w:semiHidden/>
    <w:unhideWhenUsed/>
    <w:rsid w:val="008C7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77F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30603"/>
    <w:pPr>
      <w:ind w:leftChars="400" w:left="840"/>
    </w:pPr>
  </w:style>
  <w:style w:type="paragraph" w:customStyle="1" w:styleId="af0">
    <w:name w:val="一太郎８/９"/>
    <w:rsid w:val="008606A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spacing w:val="2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58623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派遣支援職員端末 PCN8049</cp:lastModifiedBy>
  <cp:revision>4</cp:revision>
  <cp:lastPrinted>2024-07-11T07:57:00Z</cp:lastPrinted>
  <dcterms:created xsi:type="dcterms:W3CDTF">2024-07-12T07:44:00Z</dcterms:created>
  <dcterms:modified xsi:type="dcterms:W3CDTF">2024-07-24T05:03:00Z</dcterms:modified>
</cp:coreProperties>
</file>