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F0" w:rsidRDefault="006F07B5" w:rsidP="002304F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4B5CBE">
        <w:rPr>
          <w:rFonts w:ascii="ＭＳ 明朝" w:hAnsi="ＭＳ 明朝" w:hint="eastAsia"/>
          <w:szCs w:val="21"/>
        </w:rPr>
        <w:t>3</w:t>
      </w:r>
      <w:r w:rsidR="001663CD">
        <w:rPr>
          <w:rFonts w:ascii="ＭＳ 明朝" w:hAnsi="ＭＳ 明朝" w:hint="eastAsia"/>
          <w:szCs w:val="21"/>
        </w:rPr>
        <w:t>号（第</w:t>
      </w:r>
      <w:r w:rsidR="004B5CBE">
        <w:rPr>
          <w:rFonts w:ascii="ＭＳ 明朝" w:hAnsi="ＭＳ 明朝" w:hint="eastAsia"/>
          <w:szCs w:val="21"/>
        </w:rPr>
        <w:t>8</w:t>
      </w:r>
      <w:r w:rsidR="002304F0" w:rsidRPr="004A22B1">
        <w:rPr>
          <w:rFonts w:ascii="ＭＳ 明朝" w:hAnsi="ＭＳ 明朝" w:hint="eastAsia"/>
          <w:szCs w:val="21"/>
        </w:rPr>
        <w:t>条関係）</w:t>
      </w:r>
    </w:p>
    <w:p w:rsidR="00B05D6A" w:rsidRPr="004A22B1" w:rsidRDefault="00B05D6A" w:rsidP="002304F0">
      <w:pPr>
        <w:rPr>
          <w:rFonts w:ascii="ＭＳ 明朝" w:hAnsi="ＭＳ 明朝"/>
          <w:szCs w:val="21"/>
        </w:rPr>
      </w:pPr>
    </w:p>
    <w:p w:rsidR="002304F0" w:rsidRDefault="00F56423" w:rsidP="002304F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　　</w:t>
      </w:r>
      <w:r w:rsidR="002304F0" w:rsidRPr="004A22B1">
        <w:rPr>
          <w:rFonts w:ascii="ＭＳ 明朝" w:hAnsi="ＭＳ 明朝" w:hint="eastAsia"/>
          <w:szCs w:val="21"/>
        </w:rPr>
        <w:t>年　　月　　日</w:t>
      </w:r>
    </w:p>
    <w:p w:rsidR="005B64BD" w:rsidRPr="004A22B1" w:rsidRDefault="005B64BD" w:rsidP="002304F0">
      <w:pPr>
        <w:jc w:val="right"/>
        <w:rPr>
          <w:rFonts w:ascii="ＭＳ 明朝" w:hAnsi="ＭＳ 明朝"/>
          <w:szCs w:val="21"/>
        </w:rPr>
      </w:pPr>
    </w:p>
    <w:p w:rsidR="002304F0" w:rsidRDefault="000772B6" w:rsidP="0073116F">
      <w:pPr>
        <w:ind w:right="8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74908">
        <w:rPr>
          <w:rFonts w:ascii="ＭＳ 明朝" w:hAnsi="ＭＳ 明朝" w:hint="eastAsia"/>
          <w:szCs w:val="21"/>
        </w:rPr>
        <w:t>宛先</w:t>
      </w:r>
      <w:r>
        <w:rPr>
          <w:rFonts w:ascii="ＭＳ 明朝" w:hAnsi="ＭＳ 明朝" w:hint="eastAsia"/>
          <w:szCs w:val="21"/>
        </w:rPr>
        <w:t>）</w:t>
      </w:r>
      <w:r w:rsidR="007C4B7B">
        <w:rPr>
          <w:rFonts w:ascii="ＭＳ 明朝" w:hAnsi="ＭＳ 明朝" w:hint="eastAsia"/>
          <w:szCs w:val="21"/>
        </w:rPr>
        <w:t xml:space="preserve">能登町長　</w:t>
      </w:r>
    </w:p>
    <w:p w:rsidR="00B05D6A" w:rsidRDefault="00B05D6A" w:rsidP="00B05D6A">
      <w:pPr>
        <w:ind w:right="-1"/>
        <w:rPr>
          <w:rFonts w:ascii="ＭＳ 明朝" w:hAnsi="ＭＳ 明朝"/>
          <w:szCs w:val="21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3431"/>
      </w:tblGrid>
      <w:tr w:rsidR="00A1537F" w:rsidRPr="00CA0AD6" w:rsidTr="00B13F25">
        <w:trPr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A1537F" w:rsidRPr="00CA0AD6" w:rsidRDefault="00A1537F" w:rsidP="00B13F25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CA0AD6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A1537F" w:rsidRPr="00CA0AD6" w:rsidRDefault="00A1537F" w:rsidP="00B13F25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CA0AD6">
              <w:rPr>
                <w:rFonts w:ascii="ＭＳ 明朝" w:hAnsi="ＭＳ 明朝" w:hint="eastAsia"/>
                <w:szCs w:val="21"/>
              </w:rPr>
              <w:t xml:space="preserve">〒　　　　－　　　　　</w:t>
            </w:r>
          </w:p>
          <w:p w:rsidR="00A1537F" w:rsidRPr="00CA0AD6" w:rsidRDefault="00A1537F" w:rsidP="00B13F25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A1537F" w:rsidRPr="00CA0AD6" w:rsidTr="00B13F25">
        <w:trPr>
          <w:trHeight w:val="506"/>
        </w:trPr>
        <w:tc>
          <w:tcPr>
            <w:tcW w:w="1418" w:type="dxa"/>
            <w:shd w:val="clear" w:color="auto" w:fill="auto"/>
            <w:vAlign w:val="center"/>
          </w:tcPr>
          <w:p w:rsidR="00A1537F" w:rsidRPr="00CA0AD6" w:rsidRDefault="00A1537F" w:rsidP="00B13F25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CA0AD6">
              <w:rPr>
                <w:rFonts w:ascii="ＭＳ 明朝" w:hAnsi="ＭＳ 明朝" w:hint="eastAsia"/>
                <w:kern w:val="0"/>
                <w:szCs w:val="21"/>
              </w:rPr>
              <w:t>施設名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A1537F" w:rsidRPr="00CA0AD6" w:rsidRDefault="00A1537F" w:rsidP="00B13F25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A1537F" w:rsidRPr="00CA0AD6" w:rsidTr="00B13F25">
        <w:trPr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A1537F" w:rsidRPr="00CA0AD6" w:rsidRDefault="00A1537F" w:rsidP="00B13F25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CA0AD6">
              <w:rPr>
                <w:rFonts w:ascii="ＭＳ 明朝" w:hAnsi="ＭＳ 明朝" w:hint="eastAsia"/>
                <w:kern w:val="0"/>
                <w:szCs w:val="21"/>
              </w:rPr>
              <w:t>業種名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A1537F" w:rsidRPr="00CA0AD6" w:rsidRDefault="00A1537F" w:rsidP="00B13F25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A1537F" w:rsidRPr="00CA0AD6" w:rsidTr="00B13F25">
        <w:trPr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A1537F" w:rsidRPr="00CA0AD6" w:rsidRDefault="00A1537F" w:rsidP="00B13F25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CA0AD6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A1537F" w:rsidRPr="00CA0AD6" w:rsidRDefault="00A1537F" w:rsidP="00B13F25">
            <w:pPr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2304F0" w:rsidRPr="004B5CBE" w:rsidRDefault="002304F0" w:rsidP="004B5CBE">
      <w:pPr>
        <w:ind w:right="839"/>
        <w:jc w:val="center"/>
        <w:rPr>
          <w:rFonts w:ascii="ＭＳ 明朝" w:hAnsi="ＭＳ 明朝"/>
          <w:szCs w:val="21"/>
        </w:rPr>
      </w:pPr>
    </w:p>
    <w:p w:rsidR="002304F0" w:rsidRPr="003561EF" w:rsidRDefault="004B5CBE" w:rsidP="0073116F">
      <w:pPr>
        <w:ind w:right="-1"/>
        <w:jc w:val="center"/>
        <w:rPr>
          <w:rFonts w:ascii="ＭＳ 明朝" w:hAnsi="ＭＳ 明朝"/>
          <w:szCs w:val="21"/>
        </w:rPr>
      </w:pPr>
      <w:r w:rsidRPr="00DA1250">
        <w:rPr>
          <w:rFonts w:ascii="ＭＳ 明朝" w:hAnsi="ＭＳ 明朝" w:hint="eastAsia"/>
        </w:rPr>
        <w:t>能登町</w:t>
      </w:r>
      <w:r w:rsidRPr="00FC16D2">
        <w:rPr>
          <w:rFonts w:ascii="ＭＳ 明朝" w:hAnsi="ＭＳ 明朝" w:hint="eastAsia"/>
        </w:rPr>
        <w:t>外国人観光客等</w:t>
      </w:r>
      <w:r w:rsidRPr="00FC16D2">
        <w:rPr>
          <w:rFonts w:ascii="ＭＳ 明朝" w:hAnsi="ＭＳ 明朝"/>
        </w:rPr>
        <w:t>に対する「おもてなし」向上プロジェクト</w:t>
      </w:r>
      <w:r>
        <w:rPr>
          <w:rFonts w:ascii="ＭＳ 明朝" w:hAnsi="ＭＳ 明朝" w:hint="eastAsia"/>
        </w:rPr>
        <w:t>補助金</w:t>
      </w:r>
      <w:r w:rsidRPr="00DA1250">
        <w:rPr>
          <w:rFonts w:ascii="ＭＳ 明朝" w:hAnsi="ＭＳ 明朝"/>
        </w:rPr>
        <w:t>実績報告書</w:t>
      </w:r>
    </w:p>
    <w:p w:rsidR="002304F0" w:rsidRPr="003561EF" w:rsidRDefault="002304F0" w:rsidP="002304F0">
      <w:pPr>
        <w:ind w:right="70"/>
        <w:rPr>
          <w:rFonts w:ascii="ＭＳ 明朝" w:hAnsi="ＭＳ 明朝"/>
          <w:szCs w:val="21"/>
        </w:rPr>
      </w:pPr>
    </w:p>
    <w:p w:rsidR="002304F0" w:rsidRPr="003561EF" w:rsidRDefault="00B15EDA" w:rsidP="00B15EDA">
      <w:pPr>
        <w:ind w:right="7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日付け　ふ</w:t>
      </w:r>
      <w:r w:rsidR="00734269" w:rsidRPr="003561EF">
        <w:rPr>
          <w:rFonts w:ascii="ＭＳ 明朝" w:hAnsi="ＭＳ 明朝" w:hint="eastAsia"/>
          <w:szCs w:val="21"/>
        </w:rPr>
        <w:t>第　　　号により交付の決定を受けた補助金について、次のとおり完了したので、</w:t>
      </w:r>
      <w:r w:rsidR="004B5CBE" w:rsidRPr="00DA1250">
        <w:rPr>
          <w:rFonts w:ascii="ＭＳ 明朝" w:hAnsi="ＭＳ 明朝" w:hint="eastAsia"/>
        </w:rPr>
        <w:t>能登町</w:t>
      </w:r>
      <w:r w:rsidR="004B5CBE" w:rsidRPr="00FC16D2">
        <w:rPr>
          <w:rFonts w:ascii="ＭＳ 明朝" w:hAnsi="ＭＳ 明朝" w:hint="eastAsia"/>
        </w:rPr>
        <w:t>外国人観光客等</w:t>
      </w:r>
      <w:r w:rsidR="004B5CBE" w:rsidRPr="00FC16D2">
        <w:rPr>
          <w:rFonts w:ascii="ＭＳ 明朝" w:hAnsi="ＭＳ 明朝"/>
        </w:rPr>
        <w:t>に対する「おもてなし」向上プロジェクト</w:t>
      </w:r>
      <w:r w:rsidR="004B5CBE">
        <w:rPr>
          <w:rFonts w:ascii="ＭＳ 明朝" w:hAnsi="ＭＳ 明朝" w:hint="eastAsia"/>
        </w:rPr>
        <w:t>補助金</w:t>
      </w:r>
      <w:r w:rsidR="004B5CBE" w:rsidRPr="00DA1250">
        <w:rPr>
          <w:rFonts w:ascii="ＭＳ 明朝" w:hAnsi="ＭＳ 明朝"/>
        </w:rPr>
        <w:t>実績報告書</w:t>
      </w:r>
      <w:r w:rsidR="003561EF" w:rsidRPr="003561EF">
        <w:rPr>
          <w:rFonts w:ascii="ＭＳ 明朝" w:hAnsi="ＭＳ 明朝" w:hint="eastAsia"/>
        </w:rPr>
        <w:t>交付要綱第</w:t>
      </w:r>
      <w:r w:rsidR="004B5CBE">
        <w:rPr>
          <w:rFonts w:ascii="ＭＳ 明朝" w:hAnsi="ＭＳ 明朝" w:hint="eastAsia"/>
        </w:rPr>
        <w:t>8</w:t>
      </w:r>
      <w:r w:rsidR="003561EF" w:rsidRPr="003561EF">
        <w:rPr>
          <w:rFonts w:ascii="ＭＳ 明朝" w:hAnsi="ＭＳ 明朝" w:hint="eastAsia"/>
        </w:rPr>
        <w:t>条の規定により</w:t>
      </w:r>
      <w:r w:rsidR="00734269" w:rsidRPr="003561EF">
        <w:rPr>
          <w:rFonts w:ascii="ＭＳ 明朝" w:hAnsi="ＭＳ 明朝" w:hint="eastAsia"/>
          <w:szCs w:val="21"/>
        </w:rPr>
        <w:t>関係書類を添えて実績を報告します</w:t>
      </w:r>
      <w:r w:rsidR="002304F0" w:rsidRPr="003561EF">
        <w:rPr>
          <w:rFonts w:ascii="ＭＳ 明朝" w:hAnsi="ＭＳ 明朝" w:hint="eastAsia"/>
          <w:szCs w:val="21"/>
        </w:rPr>
        <w:t>。</w:t>
      </w:r>
    </w:p>
    <w:p w:rsidR="002304F0" w:rsidRPr="004A22B1" w:rsidRDefault="002304F0" w:rsidP="002304F0">
      <w:pPr>
        <w:ind w:right="70"/>
        <w:rPr>
          <w:szCs w:val="21"/>
        </w:rPr>
      </w:pPr>
    </w:p>
    <w:p w:rsidR="002304F0" w:rsidRPr="004A22B1" w:rsidRDefault="002304F0" w:rsidP="002304F0">
      <w:pPr>
        <w:pStyle w:val="a5"/>
        <w:rPr>
          <w:sz w:val="21"/>
          <w:szCs w:val="21"/>
        </w:rPr>
      </w:pPr>
      <w:r w:rsidRPr="004A22B1">
        <w:rPr>
          <w:rFonts w:hint="eastAsia"/>
          <w:sz w:val="21"/>
          <w:szCs w:val="21"/>
        </w:rPr>
        <w:t>記</w:t>
      </w:r>
    </w:p>
    <w:p w:rsidR="002304F0" w:rsidRDefault="002304F0" w:rsidP="002304F0">
      <w:pPr>
        <w:pStyle w:val="a6"/>
        <w:ind w:right="800"/>
        <w:jc w:val="both"/>
        <w:rPr>
          <w:sz w:val="21"/>
          <w:szCs w:val="21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095"/>
      </w:tblGrid>
      <w:tr w:rsidR="00AE279F" w:rsidRPr="0070344E" w:rsidTr="0070344E">
        <w:trPr>
          <w:trHeight w:val="1042"/>
        </w:trPr>
        <w:tc>
          <w:tcPr>
            <w:tcW w:w="2552" w:type="dxa"/>
            <w:shd w:val="clear" w:color="auto" w:fill="auto"/>
            <w:vAlign w:val="center"/>
          </w:tcPr>
          <w:p w:rsidR="00AE279F" w:rsidRPr="0070344E" w:rsidRDefault="00AE279F" w:rsidP="0070344E">
            <w:pPr>
              <w:pStyle w:val="a6"/>
              <w:ind w:right="-11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0344E">
              <w:rPr>
                <w:rFonts w:ascii="ＭＳ 明朝" w:hAnsi="ＭＳ 明朝" w:hint="eastAsia"/>
                <w:sz w:val="21"/>
                <w:szCs w:val="21"/>
              </w:rPr>
              <w:t>事</w:t>
            </w:r>
            <w:r w:rsidR="00B05D6A" w:rsidRPr="0070344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70344E">
              <w:rPr>
                <w:rFonts w:ascii="ＭＳ 明朝" w:hAnsi="ＭＳ 明朝" w:hint="eastAsia"/>
                <w:sz w:val="21"/>
                <w:szCs w:val="21"/>
              </w:rPr>
              <w:t>業</w:t>
            </w:r>
            <w:r w:rsidR="00B05D6A" w:rsidRPr="0070344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70344E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E279F" w:rsidRPr="0070344E" w:rsidRDefault="00A1537F" w:rsidP="00A1537F">
            <w:pPr>
              <w:pStyle w:val="a6"/>
              <w:ind w:right="80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16D2">
              <w:rPr>
                <w:rFonts w:ascii="ＭＳ 明朝" w:hAnsi="ＭＳ 明朝" w:hint="eastAsia"/>
              </w:rPr>
              <w:t>既設トイレの劣化改修等</w:t>
            </w:r>
            <w:r w:rsidRPr="00FC16D2">
              <w:rPr>
                <w:rFonts w:ascii="ＭＳ 明朝" w:hAnsi="ＭＳ 明朝"/>
              </w:rPr>
              <w:t>事業</w:t>
            </w:r>
          </w:p>
        </w:tc>
      </w:tr>
      <w:tr w:rsidR="00AE279F" w:rsidRPr="0070344E" w:rsidTr="0070344E">
        <w:trPr>
          <w:trHeight w:val="845"/>
        </w:trPr>
        <w:tc>
          <w:tcPr>
            <w:tcW w:w="2552" w:type="dxa"/>
            <w:shd w:val="clear" w:color="auto" w:fill="auto"/>
            <w:vAlign w:val="center"/>
          </w:tcPr>
          <w:p w:rsidR="00AE279F" w:rsidRPr="0070344E" w:rsidRDefault="00AE279F" w:rsidP="00794FD9">
            <w:pPr>
              <w:pStyle w:val="a6"/>
              <w:ind w:right="-11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0344E">
              <w:rPr>
                <w:rFonts w:ascii="ＭＳ 明朝" w:hAnsi="ＭＳ 明朝" w:hint="eastAsia"/>
                <w:sz w:val="21"/>
                <w:szCs w:val="21"/>
              </w:rPr>
              <w:t>交付</w:t>
            </w:r>
            <w:r w:rsidR="00794FD9">
              <w:rPr>
                <w:rFonts w:ascii="ＭＳ 明朝" w:hAnsi="ＭＳ 明朝" w:hint="eastAsia"/>
                <w:sz w:val="21"/>
                <w:szCs w:val="21"/>
              </w:rPr>
              <w:t>金の決定</w:t>
            </w:r>
            <w:r w:rsidRPr="0070344E">
              <w:rPr>
                <w:rFonts w:ascii="ＭＳ 明朝" w:hAnsi="ＭＳ 明朝" w:hint="eastAsia"/>
                <w:sz w:val="21"/>
                <w:szCs w:val="21"/>
              </w:rPr>
              <w:t>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E279F" w:rsidRPr="0070344E" w:rsidRDefault="00B05D6A" w:rsidP="0070344E">
            <w:pPr>
              <w:pStyle w:val="a6"/>
              <w:ind w:right="800"/>
              <w:rPr>
                <w:rFonts w:ascii="ＭＳ 明朝" w:hAnsi="ＭＳ 明朝"/>
                <w:sz w:val="21"/>
                <w:szCs w:val="21"/>
              </w:rPr>
            </w:pPr>
            <w:r w:rsidRPr="0070344E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AE279F" w:rsidRPr="0070344E" w:rsidTr="0070344E">
        <w:tc>
          <w:tcPr>
            <w:tcW w:w="2552" w:type="dxa"/>
            <w:shd w:val="clear" w:color="auto" w:fill="auto"/>
            <w:vAlign w:val="center"/>
          </w:tcPr>
          <w:p w:rsidR="00AE279F" w:rsidRPr="0070344E" w:rsidRDefault="00AE279F" w:rsidP="0070344E">
            <w:pPr>
              <w:pStyle w:val="a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0344E">
              <w:rPr>
                <w:rFonts w:ascii="ＭＳ 明朝" w:hAnsi="ＭＳ 明朝" w:hint="eastAsia"/>
                <w:sz w:val="21"/>
                <w:szCs w:val="21"/>
              </w:rPr>
              <w:t>添</w:t>
            </w:r>
            <w:r w:rsidR="00B05D6A" w:rsidRPr="0070344E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70344E">
              <w:rPr>
                <w:rFonts w:ascii="ＭＳ 明朝" w:hAnsi="ＭＳ 明朝" w:hint="eastAsia"/>
                <w:sz w:val="21"/>
                <w:szCs w:val="21"/>
              </w:rPr>
              <w:t>付</w:t>
            </w:r>
            <w:r w:rsidR="00B05D6A" w:rsidRPr="0070344E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70344E">
              <w:rPr>
                <w:rFonts w:ascii="ＭＳ 明朝" w:hAnsi="ＭＳ 明朝" w:hint="eastAsia"/>
                <w:sz w:val="21"/>
                <w:szCs w:val="21"/>
              </w:rPr>
              <w:t>書</w:t>
            </w:r>
            <w:r w:rsidR="00B05D6A" w:rsidRPr="0070344E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70344E">
              <w:rPr>
                <w:rFonts w:ascii="ＭＳ 明朝" w:hAnsi="ＭＳ 明朝" w:hint="eastAsia"/>
                <w:sz w:val="21"/>
                <w:szCs w:val="21"/>
              </w:rPr>
              <w:t>類</w:t>
            </w:r>
          </w:p>
        </w:tc>
        <w:tc>
          <w:tcPr>
            <w:tcW w:w="6095" w:type="dxa"/>
            <w:shd w:val="clear" w:color="auto" w:fill="auto"/>
          </w:tcPr>
          <w:p w:rsidR="00AE279F" w:rsidRPr="0070344E" w:rsidRDefault="00B05D6A" w:rsidP="0070344E">
            <w:pPr>
              <w:pStyle w:val="a6"/>
              <w:numPr>
                <w:ilvl w:val="0"/>
                <w:numId w:val="33"/>
              </w:numPr>
              <w:ind w:right="80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70344E">
              <w:rPr>
                <w:rFonts w:ascii="ＭＳ 明朝" w:hAnsi="ＭＳ 明朝" w:hint="eastAsia"/>
                <w:sz w:val="21"/>
                <w:szCs w:val="21"/>
              </w:rPr>
              <w:t>事業</w:t>
            </w:r>
            <w:r w:rsidR="00794FD9">
              <w:rPr>
                <w:rFonts w:ascii="ＭＳ 明朝" w:hAnsi="ＭＳ 明朝" w:hint="eastAsia"/>
                <w:sz w:val="21"/>
                <w:szCs w:val="21"/>
              </w:rPr>
              <w:t>報告</w:t>
            </w:r>
            <w:r w:rsidRPr="0070344E">
              <w:rPr>
                <w:rFonts w:ascii="ＭＳ 明朝" w:hAnsi="ＭＳ 明朝" w:hint="eastAsia"/>
                <w:sz w:val="21"/>
                <w:szCs w:val="21"/>
              </w:rPr>
              <w:t>書</w:t>
            </w:r>
          </w:p>
          <w:p w:rsidR="00B05D6A" w:rsidRPr="0070344E" w:rsidRDefault="00B05D6A" w:rsidP="0070344E">
            <w:pPr>
              <w:pStyle w:val="a6"/>
              <w:numPr>
                <w:ilvl w:val="0"/>
                <w:numId w:val="33"/>
              </w:numPr>
              <w:ind w:right="80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70344E">
              <w:rPr>
                <w:rFonts w:ascii="ＭＳ 明朝" w:hAnsi="ＭＳ 明朝" w:hint="eastAsia"/>
                <w:sz w:val="21"/>
                <w:szCs w:val="21"/>
              </w:rPr>
              <w:t>収支</w:t>
            </w:r>
            <w:r w:rsidR="00794FD9">
              <w:rPr>
                <w:rFonts w:ascii="ＭＳ 明朝" w:hAnsi="ＭＳ 明朝" w:hint="eastAsia"/>
                <w:sz w:val="21"/>
                <w:szCs w:val="21"/>
              </w:rPr>
              <w:t>決算書</w:t>
            </w:r>
          </w:p>
          <w:p w:rsidR="00B05D6A" w:rsidRPr="0070344E" w:rsidRDefault="00B05D6A" w:rsidP="00794FD9">
            <w:pPr>
              <w:pStyle w:val="a6"/>
              <w:numPr>
                <w:ilvl w:val="0"/>
                <w:numId w:val="33"/>
              </w:numPr>
              <w:ind w:right="800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70344E">
              <w:rPr>
                <w:rFonts w:ascii="ＭＳ 明朝" w:hAnsi="ＭＳ 明朝" w:hint="eastAsia"/>
                <w:sz w:val="21"/>
                <w:szCs w:val="21"/>
              </w:rPr>
              <w:t>その他（</w:t>
            </w:r>
            <w:r w:rsidR="00794FD9">
              <w:rPr>
                <w:rFonts w:ascii="ＭＳ 明朝" w:hAnsi="ＭＳ 明朝" w:hint="eastAsia"/>
                <w:sz w:val="21"/>
                <w:szCs w:val="21"/>
              </w:rPr>
              <w:t>写真、領収書</w:t>
            </w:r>
            <w:r w:rsidRPr="0070344E">
              <w:rPr>
                <w:rFonts w:ascii="ＭＳ 明朝" w:hAnsi="ＭＳ 明朝" w:hint="eastAsia"/>
                <w:sz w:val="21"/>
                <w:szCs w:val="21"/>
              </w:rPr>
              <w:t>等）</w:t>
            </w:r>
          </w:p>
        </w:tc>
      </w:tr>
    </w:tbl>
    <w:p w:rsidR="0073116F" w:rsidRDefault="0073116F" w:rsidP="002304F0">
      <w:pPr>
        <w:pStyle w:val="a6"/>
        <w:ind w:right="800"/>
        <w:jc w:val="both"/>
        <w:rPr>
          <w:rFonts w:ascii="ＭＳ 明朝" w:hAnsi="ＭＳ 明朝"/>
          <w:sz w:val="21"/>
          <w:szCs w:val="21"/>
        </w:rPr>
      </w:pPr>
    </w:p>
    <w:p w:rsidR="00B05D6A" w:rsidRDefault="00B05D6A" w:rsidP="002304F0">
      <w:pPr>
        <w:pStyle w:val="a6"/>
        <w:ind w:right="800"/>
        <w:jc w:val="both"/>
        <w:rPr>
          <w:rFonts w:ascii="ＭＳ 明朝" w:hAnsi="ＭＳ 明朝"/>
          <w:sz w:val="21"/>
          <w:szCs w:val="21"/>
        </w:rPr>
      </w:pPr>
    </w:p>
    <w:p w:rsidR="00B05D6A" w:rsidRDefault="00B05D6A" w:rsidP="002304F0">
      <w:pPr>
        <w:pStyle w:val="a6"/>
        <w:ind w:right="800"/>
        <w:jc w:val="both"/>
        <w:rPr>
          <w:rFonts w:ascii="ＭＳ 明朝" w:hAnsi="ＭＳ 明朝"/>
          <w:sz w:val="21"/>
          <w:szCs w:val="21"/>
        </w:rPr>
      </w:pPr>
    </w:p>
    <w:p w:rsidR="00B05D6A" w:rsidRDefault="00B05D6A" w:rsidP="002304F0">
      <w:pPr>
        <w:pStyle w:val="a6"/>
        <w:ind w:right="800"/>
        <w:jc w:val="both"/>
        <w:rPr>
          <w:rFonts w:ascii="ＭＳ 明朝" w:hAnsi="ＭＳ 明朝"/>
          <w:sz w:val="21"/>
          <w:szCs w:val="21"/>
        </w:rPr>
      </w:pPr>
    </w:p>
    <w:p w:rsidR="00B05D6A" w:rsidRDefault="00B05D6A" w:rsidP="002304F0">
      <w:pPr>
        <w:pStyle w:val="a6"/>
        <w:ind w:right="800"/>
        <w:jc w:val="both"/>
        <w:rPr>
          <w:rFonts w:ascii="ＭＳ 明朝" w:hAnsi="ＭＳ 明朝"/>
          <w:sz w:val="21"/>
          <w:szCs w:val="21"/>
        </w:rPr>
      </w:pPr>
    </w:p>
    <w:p w:rsidR="00CF17CF" w:rsidRDefault="00CF17CF" w:rsidP="002304F0">
      <w:pPr>
        <w:pStyle w:val="a6"/>
        <w:ind w:right="800"/>
        <w:jc w:val="both"/>
        <w:rPr>
          <w:rFonts w:ascii="ＭＳ 明朝" w:hAnsi="ＭＳ 明朝"/>
          <w:sz w:val="21"/>
          <w:szCs w:val="21"/>
        </w:rPr>
      </w:pPr>
    </w:p>
    <w:p w:rsidR="00CF17CF" w:rsidRDefault="00CF17CF" w:rsidP="002304F0">
      <w:pPr>
        <w:pStyle w:val="a6"/>
        <w:ind w:right="800"/>
        <w:jc w:val="both"/>
        <w:rPr>
          <w:rFonts w:ascii="ＭＳ 明朝" w:hAnsi="ＭＳ 明朝"/>
          <w:sz w:val="21"/>
          <w:szCs w:val="21"/>
        </w:rPr>
      </w:pPr>
    </w:p>
    <w:p w:rsidR="00CF17CF" w:rsidRDefault="00CF17CF" w:rsidP="002304F0">
      <w:pPr>
        <w:pStyle w:val="a6"/>
        <w:ind w:right="800"/>
        <w:jc w:val="both"/>
        <w:rPr>
          <w:rFonts w:ascii="ＭＳ 明朝" w:hAnsi="ＭＳ 明朝"/>
          <w:sz w:val="21"/>
          <w:szCs w:val="21"/>
        </w:rPr>
      </w:pPr>
    </w:p>
    <w:p w:rsidR="00CF17CF" w:rsidRDefault="00CF17CF" w:rsidP="002304F0">
      <w:pPr>
        <w:pStyle w:val="a6"/>
        <w:ind w:right="800"/>
        <w:jc w:val="both"/>
        <w:rPr>
          <w:rFonts w:ascii="ＭＳ 明朝" w:hAnsi="ＭＳ 明朝"/>
          <w:sz w:val="21"/>
          <w:szCs w:val="21"/>
        </w:rPr>
      </w:pPr>
    </w:p>
    <w:p w:rsidR="00CF17CF" w:rsidRDefault="00CF17CF" w:rsidP="002304F0">
      <w:pPr>
        <w:pStyle w:val="a6"/>
        <w:ind w:right="800"/>
        <w:jc w:val="both"/>
        <w:rPr>
          <w:rFonts w:ascii="ＭＳ 明朝" w:hAnsi="ＭＳ 明朝"/>
          <w:sz w:val="21"/>
          <w:szCs w:val="21"/>
        </w:rPr>
      </w:pPr>
    </w:p>
    <w:p w:rsidR="00CF17CF" w:rsidRDefault="00CF17CF" w:rsidP="002304F0">
      <w:pPr>
        <w:pStyle w:val="a6"/>
        <w:ind w:right="800"/>
        <w:jc w:val="both"/>
        <w:rPr>
          <w:rFonts w:ascii="ＭＳ 明朝" w:hAnsi="ＭＳ 明朝"/>
          <w:sz w:val="21"/>
          <w:szCs w:val="21"/>
        </w:rPr>
      </w:pPr>
    </w:p>
    <w:p w:rsidR="00CF17CF" w:rsidRPr="004A22B1" w:rsidRDefault="004B5CBE" w:rsidP="004B5CB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（1）</w:t>
      </w:r>
      <w:r w:rsidR="00CF17CF">
        <w:rPr>
          <w:rFonts w:ascii="ＭＳ 明朝" w:hAnsi="ＭＳ 明朝" w:hint="eastAsia"/>
          <w:szCs w:val="21"/>
        </w:rPr>
        <w:t>事業報告書</w:t>
      </w:r>
    </w:p>
    <w:p w:rsidR="00CF17CF" w:rsidRDefault="00CF17CF" w:rsidP="00CF17CF">
      <w:pPr>
        <w:pStyle w:val="a6"/>
        <w:ind w:right="800"/>
        <w:jc w:val="both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7713"/>
      </w:tblGrid>
      <w:tr w:rsidR="00CF17CF" w:rsidRPr="00EE5144" w:rsidTr="00E255BE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CF17CF" w:rsidRPr="00EE5144" w:rsidRDefault="00CF17CF" w:rsidP="00E255BE">
            <w:pPr>
              <w:pStyle w:val="a6"/>
              <w:ind w:right="-10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E5144">
              <w:rPr>
                <w:rFonts w:ascii="ＭＳ 明朝" w:hAnsi="ＭＳ 明朝" w:hint="eastAsia"/>
                <w:sz w:val="21"/>
                <w:szCs w:val="21"/>
              </w:rPr>
              <w:t>事業費</w:t>
            </w:r>
          </w:p>
        </w:tc>
        <w:tc>
          <w:tcPr>
            <w:tcW w:w="7885" w:type="dxa"/>
            <w:shd w:val="clear" w:color="auto" w:fill="auto"/>
            <w:vAlign w:val="center"/>
          </w:tcPr>
          <w:p w:rsidR="00CF17CF" w:rsidRPr="00EE5144" w:rsidRDefault="00CF17CF" w:rsidP="00E255BE">
            <w:pPr>
              <w:pStyle w:val="a6"/>
              <w:ind w:right="800"/>
              <w:rPr>
                <w:rFonts w:ascii="ＭＳ 明朝" w:hAnsi="ＭＳ 明朝"/>
                <w:sz w:val="21"/>
                <w:szCs w:val="21"/>
              </w:rPr>
            </w:pPr>
            <w:r w:rsidRPr="00EE5144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CF17CF" w:rsidRPr="00EE5144" w:rsidTr="004B5CBE">
        <w:trPr>
          <w:trHeight w:val="1284"/>
        </w:trPr>
        <w:tc>
          <w:tcPr>
            <w:tcW w:w="1843" w:type="dxa"/>
            <w:shd w:val="clear" w:color="auto" w:fill="auto"/>
            <w:vAlign w:val="center"/>
          </w:tcPr>
          <w:p w:rsidR="00CF17CF" w:rsidRPr="00EE5144" w:rsidRDefault="00CF17CF" w:rsidP="00E255BE">
            <w:pPr>
              <w:pStyle w:val="a6"/>
              <w:ind w:right="-10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E5144">
              <w:rPr>
                <w:rFonts w:ascii="ＭＳ 明朝" w:hAnsi="ＭＳ 明朝" w:hint="eastAsia"/>
                <w:sz w:val="21"/>
                <w:szCs w:val="21"/>
              </w:rPr>
              <w:t>事業</w:t>
            </w:r>
            <w:r>
              <w:rPr>
                <w:rFonts w:ascii="ＭＳ 明朝" w:hAnsi="ＭＳ 明朝" w:hint="eastAsia"/>
                <w:sz w:val="21"/>
                <w:szCs w:val="21"/>
              </w:rPr>
              <w:t>成果</w:t>
            </w:r>
          </w:p>
        </w:tc>
        <w:tc>
          <w:tcPr>
            <w:tcW w:w="7885" w:type="dxa"/>
            <w:shd w:val="clear" w:color="auto" w:fill="auto"/>
          </w:tcPr>
          <w:p w:rsidR="00CF17CF" w:rsidRPr="00EE5144" w:rsidRDefault="00CF17CF" w:rsidP="00E255BE">
            <w:pPr>
              <w:pStyle w:val="a6"/>
              <w:ind w:right="800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F17CF" w:rsidRPr="00EE5144" w:rsidTr="004B5CBE">
        <w:trPr>
          <w:trHeight w:val="1557"/>
        </w:trPr>
        <w:tc>
          <w:tcPr>
            <w:tcW w:w="1843" w:type="dxa"/>
            <w:shd w:val="clear" w:color="auto" w:fill="auto"/>
            <w:vAlign w:val="center"/>
          </w:tcPr>
          <w:p w:rsidR="00CF17CF" w:rsidRPr="00EE5144" w:rsidRDefault="00CF17CF" w:rsidP="00E255BE">
            <w:pPr>
              <w:pStyle w:val="a6"/>
              <w:ind w:right="-10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E5144">
              <w:rPr>
                <w:rFonts w:ascii="ＭＳ 明朝" w:hAnsi="ＭＳ 明朝" w:hint="eastAsia"/>
                <w:sz w:val="21"/>
                <w:szCs w:val="21"/>
              </w:rPr>
              <w:t>事業内容</w:t>
            </w:r>
          </w:p>
        </w:tc>
        <w:tc>
          <w:tcPr>
            <w:tcW w:w="7885" w:type="dxa"/>
            <w:shd w:val="clear" w:color="auto" w:fill="auto"/>
          </w:tcPr>
          <w:p w:rsidR="00CF17CF" w:rsidRPr="00EE5144" w:rsidRDefault="00CF17CF" w:rsidP="00E255BE">
            <w:pPr>
              <w:pStyle w:val="a6"/>
              <w:ind w:right="800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F17CF" w:rsidRPr="00EE5144" w:rsidTr="00B976E0">
        <w:trPr>
          <w:trHeight w:val="545"/>
        </w:trPr>
        <w:tc>
          <w:tcPr>
            <w:tcW w:w="1843" w:type="dxa"/>
            <w:shd w:val="clear" w:color="auto" w:fill="auto"/>
            <w:vAlign w:val="center"/>
          </w:tcPr>
          <w:p w:rsidR="00CF17CF" w:rsidRPr="00EE5144" w:rsidRDefault="00CF17CF" w:rsidP="00E255BE">
            <w:pPr>
              <w:pStyle w:val="a6"/>
              <w:ind w:right="-10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E5144">
              <w:rPr>
                <w:rFonts w:ascii="ＭＳ 明朝" w:hAnsi="ＭＳ 明朝" w:hint="eastAsia"/>
                <w:sz w:val="21"/>
                <w:szCs w:val="21"/>
              </w:rPr>
              <w:t>事業完了</w:t>
            </w:r>
          </w:p>
          <w:p w:rsidR="00CF17CF" w:rsidRPr="00EE5144" w:rsidRDefault="00CF17CF" w:rsidP="00E255BE">
            <w:pPr>
              <w:pStyle w:val="a6"/>
              <w:ind w:right="-10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E5144">
              <w:rPr>
                <w:rFonts w:ascii="ＭＳ 明朝"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7885" w:type="dxa"/>
            <w:shd w:val="clear" w:color="auto" w:fill="auto"/>
          </w:tcPr>
          <w:p w:rsidR="00CF17CF" w:rsidRPr="00EE5144" w:rsidRDefault="00CF17CF" w:rsidP="00E255BE">
            <w:pPr>
              <w:pStyle w:val="a6"/>
              <w:ind w:right="800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CF17CF" w:rsidRPr="00D42F1C" w:rsidRDefault="00CF17CF" w:rsidP="00CF17CF">
      <w:pPr>
        <w:pStyle w:val="a6"/>
        <w:ind w:right="800"/>
        <w:jc w:val="both"/>
        <w:rPr>
          <w:rFonts w:ascii="ＭＳ 明朝" w:hAnsi="ＭＳ 明朝"/>
          <w:sz w:val="21"/>
          <w:szCs w:val="21"/>
        </w:rPr>
      </w:pPr>
    </w:p>
    <w:p w:rsidR="00CF17CF" w:rsidRPr="004A22B1" w:rsidRDefault="004B5CBE" w:rsidP="004B5CB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F17CF">
        <w:rPr>
          <w:rFonts w:ascii="ＭＳ 明朝" w:hAnsi="ＭＳ 明朝" w:hint="eastAsia"/>
          <w:szCs w:val="21"/>
        </w:rPr>
        <w:t>2</w:t>
      </w:r>
      <w:r w:rsidR="00CF17CF" w:rsidRPr="004A22B1">
        <w:rPr>
          <w:rFonts w:ascii="ＭＳ 明朝" w:hAnsi="ＭＳ 明朝" w:hint="eastAsia"/>
          <w:szCs w:val="21"/>
        </w:rPr>
        <w:t>）</w:t>
      </w:r>
      <w:r w:rsidR="00CF17CF">
        <w:rPr>
          <w:rFonts w:ascii="ＭＳ 明朝" w:hAnsi="ＭＳ 明朝" w:hint="eastAsia"/>
          <w:szCs w:val="21"/>
        </w:rPr>
        <w:t>収支決算書</w:t>
      </w:r>
    </w:p>
    <w:p w:rsidR="00CF17CF" w:rsidRDefault="00CF17CF" w:rsidP="00CF17CF">
      <w:pPr>
        <w:pStyle w:val="a6"/>
        <w:ind w:right="800"/>
        <w:jc w:val="both"/>
        <w:rPr>
          <w:rFonts w:ascii="ＭＳ 明朝" w:hAnsi="ＭＳ 明朝"/>
          <w:sz w:val="21"/>
          <w:szCs w:val="21"/>
        </w:rPr>
      </w:pPr>
    </w:p>
    <w:p w:rsidR="00CF17CF" w:rsidRDefault="00CF17CF" w:rsidP="00CF17CF">
      <w:pPr>
        <w:pStyle w:val="a6"/>
        <w:ind w:right="800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3529"/>
        <w:gridCol w:w="3198"/>
      </w:tblGrid>
      <w:tr w:rsidR="00CF17CF" w:rsidRPr="000B32CC" w:rsidTr="00E255BE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:rsidR="00CF17CF" w:rsidRPr="000B32CC" w:rsidRDefault="00CF17CF" w:rsidP="00E255BE">
            <w:pPr>
              <w:pStyle w:val="a6"/>
              <w:ind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B32CC">
              <w:rPr>
                <w:rFonts w:ascii="ＭＳ 明朝"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CF17CF" w:rsidRPr="000B32CC" w:rsidRDefault="00CF17CF" w:rsidP="00E255BE">
            <w:pPr>
              <w:pStyle w:val="a6"/>
              <w:ind w:right="-3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決算（予定）</w:t>
            </w:r>
            <w:r w:rsidRPr="000B32CC">
              <w:rPr>
                <w:rFonts w:ascii="ＭＳ 明朝" w:hAnsi="ＭＳ 明朝" w:hint="eastAsia"/>
                <w:sz w:val="21"/>
                <w:szCs w:val="21"/>
              </w:rPr>
              <w:t>額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CF17CF" w:rsidRPr="000B32CC" w:rsidRDefault="00CF17CF" w:rsidP="00E255BE">
            <w:pPr>
              <w:pStyle w:val="a6"/>
              <w:ind w:right="-16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B32CC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CF17CF" w:rsidRPr="000B32CC" w:rsidTr="00E255BE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:rsidR="00CF17CF" w:rsidRPr="000B32CC" w:rsidRDefault="00CF17CF" w:rsidP="00E255BE">
            <w:pPr>
              <w:pStyle w:val="a6"/>
              <w:ind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F17CF">
              <w:rPr>
                <w:rFonts w:ascii="ＭＳ 明朝" w:hAnsi="ＭＳ 明朝" w:hint="eastAsia"/>
                <w:spacing w:val="70"/>
                <w:kern w:val="0"/>
                <w:sz w:val="21"/>
                <w:szCs w:val="21"/>
                <w:fitText w:val="1260" w:id="-1820164096"/>
              </w:rPr>
              <w:t>町補助</w:t>
            </w:r>
            <w:r w:rsidRPr="00CF17CF">
              <w:rPr>
                <w:rFonts w:ascii="ＭＳ 明朝" w:hAnsi="ＭＳ 明朝" w:hint="eastAsia"/>
                <w:kern w:val="0"/>
                <w:sz w:val="21"/>
                <w:szCs w:val="21"/>
                <w:fitText w:val="1260" w:id="-1820164096"/>
              </w:rPr>
              <w:t>金</w:t>
            </w:r>
          </w:p>
        </w:tc>
        <w:tc>
          <w:tcPr>
            <w:tcW w:w="3614" w:type="dxa"/>
            <w:shd w:val="clear" w:color="auto" w:fill="auto"/>
          </w:tcPr>
          <w:p w:rsidR="00CF17CF" w:rsidRPr="000B32CC" w:rsidRDefault="00CF17CF" w:rsidP="00E255BE">
            <w:pPr>
              <w:pStyle w:val="a6"/>
              <w:ind w:right="800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79" w:type="dxa"/>
            <w:shd w:val="clear" w:color="auto" w:fill="auto"/>
          </w:tcPr>
          <w:p w:rsidR="00CF17CF" w:rsidRPr="000B32CC" w:rsidRDefault="00CF17CF" w:rsidP="00E255BE">
            <w:pPr>
              <w:pStyle w:val="a6"/>
              <w:ind w:right="800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F17CF" w:rsidRPr="000B32CC" w:rsidTr="00E255BE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:rsidR="00CF17CF" w:rsidRPr="000B32CC" w:rsidRDefault="00CF17CF" w:rsidP="00E255BE">
            <w:pPr>
              <w:pStyle w:val="a6"/>
              <w:ind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F17CF">
              <w:rPr>
                <w:rFonts w:ascii="ＭＳ 明朝" w:hAnsi="ＭＳ 明朝" w:hint="eastAsia"/>
                <w:spacing w:val="26"/>
                <w:kern w:val="0"/>
                <w:sz w:val="21"/>
                <w:szCs w:val="21"/>
                <w:fitText w:val="1260" w:id="-1820164095"/>
              </w:rPr>
              <w:t>自己負担</w:t>
            </w:r>
            <w:r w:rsidRPr="00CF17CF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260" w:id="-1820164095"/>
              </w:rPr>
              <w:t>金</w:t>
            </w:r>
          </w:p>
        </w:tc>
        <w:tc>
          <w:tcPr>
            <w:tcW w:w="3614" w:type="dxa"/>
            <w:shd w:val="clear" w:color="auto" w:fill="auto"/>
          </w:tcPr>
          <w:p w:rsidR="00CF17CF" w:rsidRPr="000B32CC" w:rsidRDefault="00CF17CF" w:rsidP="00E255BE">
            <w:pPr>
              <w:pStyle w:val="a6"/>
              <w:ind w:right="800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79" w:type="dxa"/>
            <w:shd w:val="clear" w:color="auto" w:fill="auto"/>
          </w:tcPr>
          <w:p w:rsidR="00CF17CF" w:rsidRPr="000B32CC" w:rsidRDefault="00CF17CF" w:rsidP="00E255BE">
            <w:pPr>
              <w:pStyle w:val="a6"/>
              <w:ind w:right="800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F17CF" w:rsidRPr="000B32CC" w:rsidTr="00E255BE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:rsidR="00CF17CF" w:rsidRPr="000B32CC" w:rsidRDefault="00CF17CF" w:rsidP="00E255BE">
            <w:pPr>
              <w:pStyle w:val="a6"/>
              <w:ind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F17CF">
              <w:rPr>
                <w:rFonts w:ascii="ＭＳ 明朝" w:hAnsi="ＭＳ 明朝" w:hint="eastAsia"/>
                <w:spacing w:val="157"/>
                <w:kern w:val="0"/>
                <w:sz w:val="21"/>
                <w:szCs w:val="21"/>
                <w:fitText w:val="1260" w:id="-1820164094"/>
              </w:rPr>
              <w:t>その</w:t>
            </w:r>
            <w:r w:rsidRPr="00CF17CF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260" w:id="-1820164094"/>
              </w:rPr>
              <w:t>他</w:t>
            </w:r>
          </w:p>
        </w:tc>
        <w:tc>
          <w:tcPr>
            <w:tcW w:w="3614" w:type="dxa"/>
            <w:shd w:val="clear" w:color="auto" w:fill="auto"/>
          </w:tcPr>
          <w:p w:rsidR="00CF17CF" w:rsidRPr="000B32CC" w:rsidRDefault="00CF17CF" w:rsidP="00E255BE">
            <w:pPr>
              <w:pStyle w:val="a6"/>
              <w:ind w:right="800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79" w:type="dxa"/>
            <w:shd w:val="clear" w:color="auto" w:fill="auto"/>
          </w:tcPr>
          <w:p w:rsidR="00CF17CF" w:rsidRPr="000B32CC" w:rsidRDefault="00CF17CF" w:rsidP="00E255BE">
            <w:pPr>
              <w:pStyle w:val="a6"/>
              <w:ind w:right="800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F17CF" w:rsidRPr="000B32CC" w:rsidTr="00E255BE">
        <w:trPr>
          <w:trHeight w:val="680"/>
        </w:trPr>
        <w:tc>
          <w:tcPr>
            <w:tcW w:w="2943" w:type="dxa"/>
            <w:shd w:val="clear" w:color="auto" w:fill="auto"/>
            <w:vAlign w:val="center"/>
          </w:tcPr>
          <w:p w:rsidR="00CF17CF" w:rsidRPr="000B32CC" w:rsidRDefault="00CF17CF" w:rsidP="00E255BE">
            <w:pPr>
              <w:pStyle w:val="a6"/>
              <w:ind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B32CC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3614" w:type="dxa"/>
            <w:shd w:val="clear" w:color="auto" w:fill="auto"/>
          </w:tcPr>
          <w:p w:rsidR="00CF17CF" w:rsidRPr="000B32CC" w:rsidRDefault="00CF17CF" w:rsidP="00E255BE">
            <w:pPr>
              <w:pStyle w:val="a6"/>
              <w:ind w:right="800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79" w:type="dxa"/>
            <w:shd w:val="clear" w:color="auto" w:fill="auto"/>
          </w:tcPr>
          <w:p w:rsidR="00CF17CF" w:rsidRPr="000B32CC" w:rsidRDefault="00CF17CF" w:rsidP="00E255BE">
            <w:pPr>
              <w:pStyle w:val="a6"/>
              <w:ind w:right="800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CF17CF" w:rsidRDefault="00CF17CF" w:rsidP="00CF17CF">
      <w:pPr>
        <w:pStyle w:val="a6"/>
        <w:ind w:right="800"/>
        <w:jc w:val="both"/>
        <w:rPr>
          <w:rFonts w:ascii="ＭＳ 明朝" w:hAnsi="ＭＳ 明朝"/>
          <w:sz w:val="21"/>
          <w:szCs w:val="21"/>
        </w:rPr>
      </w:pPr>
    </w:p>
    <w:p w:rsidR="00CF17CF" w:rsidRDefault="00CF17CF" w:rsidP="00CF17CF">
      <w:pPr>
        <w:pStyle w:val="a6"/>
        <w:ind w:right="800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81"/>
        <w:gridCol w:w="2481"/>
        <w:gridCol w:w="2403"/>
      </w:tblGrid>
      <w:tr w:rsidR="000D5E93" w:rsidRPr="00AF050A" w:rsidTr="00CD068D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0D5E93" w:rsidRPr="00AF050A" w:rsidRDefault="000D5E93" w:rsidP="00CD068D">
            <w:pPr>
              <w:pStyle w:val="a6"/>
              <w:ind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050A">
              <w:rPr>
                <w:rFonts w:ascii="ＭＳ 明朝"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D5E93" w:rsidRDefault="000D5E93" w:rsidP="00CD068D">
            <w:pPr>
              <w:pStyle w:val="a6"/>
              <w:ind w:right="-3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決算</w:t>
            </w:r>
            <w:r w:rsidRPr="000B32CC">
              <w:rPr>
                <w:rFonts w:ascii="ＭＳ 明朝" w:hAnsi="ＭＳ 明朝" w:hint="eastAsia"/>
                <w:sz w:val="21"/>
                <w:szCs w:val="21"/>
              </w:rPr>
              <w:t>額</w:t>
            </w:r>
          </w:p>
          <w:p w:rsidR="000D5E93" w:rsidRPr="00AF050A" w:rsidRDefault="000D5E93" w:rsidP="00CD068D">
            <w:pPr>
              <w:pStyle w:val="a6"/>
              <w:ind w:right="-3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（税込み）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D5E93" w:rsidRDefault="000D5E93" w:rsidP="00CD068D">
            <w:pPr>
              <w:pStyle w:val="a6"/>
              <w:ind w:right="-3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補助対象経費</w:t>
            </w:r>
          </w:p>
          <w:p w:rsidR="000D5E93" w:rsidRPr="00AF050A" w:rsidRDefault="000D5E93" w:rsidP="00CD068D">
            <w:pPr>
              <w:pStyle w:val="a6"/>
              <w:ind w:right="-34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（税抜き）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0D5E93" w:rsidRPr="00AF050A" w:rsidRDefault="000D5E93" w:rsidP="00CD068D">
            <w:pPr>
              <w:pStyle w:val="a6"/>
              <w:ind w:right="-16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050A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0D5E93" w:rsidRPr="00AF050A" w:rsidTr="00CD068D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0D5E93" w:rsidRPr="00AF050A" w:rsidRDefault="000D5E93" w:rsidP="00CD068D">
            <w:pPr>
              <w:pStyle w:val="a6"/>
              <w:ind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工事費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D5E93" w:rsidRPr="0059140E" w:rsidRDefault="000D5E93" w:rsidP="00CD068D">
            <w:pPr>
              <w:pStyle w:val="a6"/>
              <w:ind w:rightChars="47" w:right="99"/>
              <w:jc w:val="center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1"/>
                <w:szCs w:val="21"/>
              </w:rPr>
              <w:t xml:space="preserve">　　　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D5E93" w:rsidRPr="0059140E" w:rsidRDefault="000D5E93" w:rsidP="00CD068D">
            <w:pPr>
              <w:pStyle w:val="a6"/>
              <w:ind w:right="179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0D5E93" w:rsidRPr="00AF050A" w:rsidRDefault="000D5E93" w:rsidP="00CD068D">
            <w:pPr>
              <w:pStyle w:val="a6"/>
              <w:ind w:right="80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D5E93" w:rsidRPr="00AF050A" w:rsidTr="00CD068D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0D5E93" w:rsidRPr="00AF050A" w:rsidRDefault="000D5E93" w:rsidP="00CD068D">
            <w:pPr>
              <w:pStyle w:val="a6"/>
              <w:ind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0D5E93" w:rsidRPr="00AF050A" w:rsidRDefault="000D5E93" w:rsidP="00CD068D">
            <w:pPr>
              <w:pStyle w:val="a6"/>
              <w:ind w:right="800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D5E93" w:rsidRPr="00AF050A" w:rsidRDefault="000D5E93" w:rsidP="00CD068D">
            <w:pPr>
              <w:pStyle w:val="a6"/>
              <w:ind w:right="80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0D5E93" w:rsidRPr="00AF050A" w:rsidRDefault="000D5E93" w:rsidP="00CD068D">
            <w:pPr>
              <w:pStyle w:val="a6"/>
              <w:ind w:right="80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D5E93" w:rsidRPr="00AF050A" w:rsidTr="00CD068D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0D5E93" w:rsidRPr="00AF050A" w:rsidRDefault="000D5E93" w:rsidP="00CD068D">
            <w:pPr>
              <w:pStyle w:val="a6"/>
              <w:ind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0D5E93" w:rsidRPr="00AF050A" w:rsidRDefault="000D5E93" w:rsidP="00CD068D">
            <w:pPr>
              <w:pStyle w:val="a6"/>
              <w:ind w:right="80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D5E93" w:rsidRPr="00AF050A" w:rsidRDefault="000D5E93" w:rsidP="00CD068D">
            <w:pPr>
              <w:pStyle w:val="a6"/>
              <w:ind w:right="80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0D5E93" w:rsidRPr="00AF050A" w:rsidRDefault="000D5E93" w:rsidP="00CD068D">
            <w:pPr>
              <w:pStyle w:val="a6"/>
              <w:ind w:right="80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D5E93" w:rsidRPr="00AF050A" w:rsidTr="00CD068D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0D5E93" w:rsidRPr="00AF050A" w:rsidRDefault="000D5E93" w:rsidP="00CD068D">
            <w:pPr>
              <w:pStyle w:val="a6"/>
              <w:ind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F050A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0D5E93" w:rsidRPr="0059140E" w:rsidRDefault="000D5E93" w:rsidP="00CD068D">
            <w:pPr>
              <w:pStyle w:val="a6"/>
              <w:ind w:rightChars="47" w:right="99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0D5E93" w:rsidRPr="0059140E" w:rsidRDefault="000D5E93" w:rsidP="00CD068D">
            <w:pPr>
              <w:pStyle w:val="a6"/>
              <w:ind w:right="179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0D5E93" w:rsidRPr="00AF050A" w:rsidRDefault="000D5E93" w:rsidP="00CD068D">
            <w:pPr>
              <w:pStyle w:val="a6"/>
              <w:ind w:right="80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CF17CF" w:rsidRPr="00CF17CF" w:rsidRDefault="00CF17CF" w:rsidP="00B976E0">
      <w:pPr>
        <w:pStyle w:val="a6"/>
        <w:ind w:right="-143"/>
        <w:jc w:val="both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決算額には、領収書を添付すること（領収書のない場合は、補助対象外となることがあります）　</w:t>
      </w:r>
    </w:p>
    <w:sectPr w:rsidR="00CF17CF" w:rsidRPr="00CF17CF">
      <w:footerReference w:type="even" r:id="rId7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25" w:rsidRDefault="00B13F25">
      <w:r>
        <w:separator/>
      </w:r>
    </w:p>
  </w:endnote>
  <w:endnote w:type="continuationSeparator" w:id="0">
    <w:p w:rsidR="00B13F25" w:rsidRDefault="00B1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AF6" w:rsidRDefault="00066A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6AF6" w:rsidRDefault="00066A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25" w:rsidRDefault="00B13F25">
      <w:r>
        <w:separator/>
      </w:r>
    </w:p>
  </w:footnote>
  <w:footnote w:type="continuationSeparator" w:id="0">
    <w:p w:rsidR="00B13F25" w:rsidRDefault="00B1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A4650"/>
    <w:multiLevelType w:val="hybridMultilevel"/>
    <w:tmpl w:val="C846AADA"/>
    <w:lvl w:ilvl="0" w:tplc="F7EA52F4">
      <w:start w:val="1"/>
      <w:numFmt w:val="decimalFullWidth"/>
      <w:lvlText w:val="（%1）"/>
      <w:lvlJc w:val="left"/>
      <w:pPr>
        <w:ind w:left="1220" w:hanging="420"/>
      </w:pPr>
      <w:rPr>
        <w:rFonts w:ascii="ＭＳ 明朝" w:eastAsia="ＭＳ 明朝" w:hAnsi="ＭＳ 明朝" w:cs="ＭＳ 明朝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9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2" w15:restartNumberingAfterBreak="0">
    <w:nsid w:val="2C0731D3"/>
    <w:multiLevelType w:val="hybridMultilevel"/>
    <w:tmpl w:val="96467D50"/>
    <w:lvl w:ilvl="0" w:tplc="5F001F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527C2E"/>
    <w:multiLevelType w:val="hybridMultilevel"/>
    <w:tmpl w:val="3BA2118A"/>
    <w:lvl w:ilvl="0" w:tplc="87241254">
      <w:start w:val="1"/>
      <w:numFmt w:val="decimalFullWidth"/>
      <w:lvlText w:val="（%1）"/>
      <w:lvlJc w:val="left"/>
      <w:pPr>
        <w:ind w:left="930" w:hanging="705"/>
      </w:pPr>
      <w:rPr>
        <w:rFonts w:hint="eastAsia"/>
      </w:rPr>
    </w:lvl>
    <w:lvl w:ilvl="1" w:tplc="50D68B22">
      <w:start w:val="1"/>
      <w:numFmt w:val="decimalEnclosedCircle"/>
      <w:lvlText w:val="%2"/>
      <w:lvlJc w:val="left"/>
      <w:pPr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8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8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FB2C29"/>
    <w:multiLevelType w:val="hybridMultilevel"/>
    <w:tmpl w:val="EF2E77B4"/>
    <w:lvl w:ilvl="0" w:tplc="69E4AC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31"/>
  </w:num>
  <w:num w:numId="3">
    <w:abstractNumId w:val="22"/>
  </w:num>
  <w:num w:numId="4">
    <w:abstractNumId w:val="7"/>
  </w:num>
  <w:num w:numId="5">
    <w:abstractNumId w:val="21"/>
  </w:num>
  <w:num w:numId="6">
    <w:abstractNumId w:val="25"/>
  </w:num>
  <w:num w:numId="7">
    <w:abstractNumId w:val="26"/>
  </w:num>
  <w:num w:numId="8">
    <w:abstractNumId w:val="28"/>
  </w:num>
  <w:num w:numId="9">
    <w:abstractNumId w:val="9"/>
  </w:num>
  <w:num w:numId="10">
    <w:abstractNumId w:val="2"/>
  </w:num>
  <w:num w:numId="11">
    <w:abstractNumId w:val="18"/>
  </w:num>
  <w:num w:numId="12">
    <w:abstractNumId w:val="14"/>
  </w:num>
  <w:num w:numId="13">
    <w:abstractNumId w:val="11"/>
  </w:num>
  <w:num w:numId="14">
    <w:abstractNumId w:val="20"/>
  </w:num>
  <w:num w:numId="15">
    <w:abstractNumId w:val="24"/>
  </w:num>
  <w:num w:numId="16">
    <w:abstractNumId w:val="16"/>
  </w:num>
  <w:num w:numId="17">
    <w:abstractNumId w:val="0"/>
  </w:num>
  <w:num w:numId="18">
    <w:abstractNumId w:val="19"/>
  </w:num>
  <w:num w:numId="19">
    <w:abstractNumId w:val="15"/>
  </w:num>
  <w:num w:numId="20">
    <w:abstractNumId w:val="30"/>
  </w:num>
  <w:num w:numId="21">
    <w:abstractNumId w:val="27"/>
  </w:num>
  <w:num w:numId="22">
    <w:abstractNumId w:val="5"/>
  </w:num>
  <w:num w:numId="23">
    <w:abstractNumId w:val="3"/>
  </w:num>
  <w:num w:numId="24">
    <w:abstractNumId w:val="8"/>
  </w:num>
  <w:num w:numId="25">
    <w:abstractNumId w:val="23"/>
  </w:num>
  <w:num w:numId="26">
    <w:abstractNumId w:val="6"/>
  </w:num>
  <w:num w:numId="27">
    <w:abstractNumId w:val="10"/>
  </w:num>
  <w:num w:numId="28">
    <w:abstractNumId w:val="4"/>
  </w:num>
  <w:num w:numId="29">
    <w:abstractNumId w:val="17"/>
  </w:num>
  <w:num w:numId="30">
    <w:abstractNumId w:val="1"/>
  </w:num>
  <w:num w:numId="31">
    <w:abstractNumId w:val="13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A7"/>
    <w:rsid w:val="0001228A"/>
    <w:rsid w:val="0001508E"/>
    <w:rsid w:val="00066AF6"/>
    <w:rsid w:val="000772B6"/>
    <w:rsid w:val="00081017"/>
    <w:rsid w:val="000919C0"/>
    <w:rsid w:val="0009233E"/>
    <w:rsid w:val="000D5E93"/>
    <w:rsid w:val="000F4554"/>
    <w:rsid w:val="00123F11"/>
    <w:rsid w:val="001663CD"/>
    <w:rsid w:val="001B4B23"/>
    <w:rsid w:val="00201081"/>
    <w:rsid w:val="00201712"/>
    <w:rsid w:val="00210891"/>
    <w:rsid w:val="002304F0"/>
    <w:rsid w:val="002427DD"/>
    <w:rsid w:val="0028413F"/>
    <w:rsid w:val="00285A47"/>
    <w:rsid w:val="002D5781"/>
    <w:rsid w:val="002E1568"/>
    <w:rsid w:val="002E3CFE"/>
    <w:rsid w:val="002E79FE"/>
    <w:rsid w:val="0030248C"/>
    <w:rsid w:val="003561EF"/>
    <w:rsid w:val="003A53CD"/>
    <w:rsid w:val="003E3379"/>
    <w:rsid w:val="00406E1F"/>
    <w:rsid w:val="004479C5"/>
    <w:rsid w:val="004654EA"/>
    <w:rsid w:val="004B5CBE"/>
    <w:rsid w:val="004C315E"/>
    <w:rsid w:val="004C405E"/>
    <w:rsid w:val="004D1E0F"/>
    <w:rsid w:val="0055289F"/>
    <w:rsid w:val="00590CB6"/>
    <w:rsid w:val="005B64BD"/>
    <w:rsid w:val="005D1CA7"/>
    <w:rsid w:val="005F27A5"/>
    <w:rsid w:val="005F6EA9"/>
    <w:rsid w:val="00656AA3"/>
    <w:rsid w:val="00663490"/>
    <w:rsid w:val="006634AB"/>
    <w:rsid w:val="006E29AD"/>
    <w:rsid w:val="006E6C71"/>
    <w:rsid w:val="006F07B5"/>
    <w:rsid w:val="0070344E"/>
    <w:rsid w:val="0071129A"/>
    <w:rsid w:val="0073116F"/>
    <w:rsid w:val="00732AEE"/>
    <w:rsid w:val="00734269"/>
    <w:rsid w:val="007738C3"/>
    <w:rsid w:val="00794FD9"/>
    <w:rsid w:val="007C4B7B"/>
    <w:rsid w:val="00803BA6"/>
    <w:rsid w:val="00826D3A"/>
    <w:rsid w:val="00832EE8"/>
    <w:rsid w:val="00846EDF"/>
    <w:rsid w:val="008B4B1A"/>
    <w:rsid w:val="008E6A07"/>
    <w:rsid w:val="008F079C"/>
    <w:rsid w:val="008F4272"/>
    <w:rsid w:val="008F66A5"/>
    <w:rsid w:val="008F6DA8"/>
    <w:rsid w:val="00913C17"/>
    <w:rsid w:val="009207B0"/>
    <w:rsid w:val="00934153"/>
    <w:rsid w:val="00945882"/>
    <w:rsid w:val="009533C7"/>
    <w:rsid w:val="00992D67"/>
    <w:rsid w:val="009A0052"/>
    <w:rsid w:val="009B2031"/>
    <w:rsid w:val="009B576B"/>
    <w:rsid w:val="009D0222"/>
    <w:rsid w:val="009F6C77"/>
    <w:rsid w:val="00A1537F"/>
    <w:rsid w:val="00A25A4A"/>
    <w:rsid w:val="00A32CF6"/>
    <w:rsid w:val="00A368C8"/>
    <w:rsid w:val="00A6734F"/>
    <w:rsid w:val="00AC2560"/>
    <w:rsid w:val="00AD0C5D"/>
    <w:rsid w:val="00AE279F"/>
    <w:rsid w:val="00AE4B95"/>
    <w:rsid w:val="00B01689"/>
    <w:rsid w:val="00B05D6A"/>
    <w:rsid w:val="00B1398D"/>
    <w:rsid w:val="00B13F25"/>
    <w:rsid w:val="00B15EDA"/>
    <w:rsid w:val="00B2234B"/>
    <w:rsid w:val="00B71063"/>
    <w:rsid w:val="00B744AB"/>
    <w:rsid w:val="00B76D44"/>
    <w:rsid w:val="00B976E0"/>
    <w:rsid w:val="00BA5BEC"/>
    <w:rsid w:val="00BB01EA"/>
    <w:rsid w:val="00C0418F"/>
    <w:rsid w:val="00C535D8"/>
    <w:rsid w:val="00C74908"/>
    <w:rsid w:val="00C81FEE"/>
    <w:rsid w:val="00CE28E8"/>
    <w:rsid w:val="00CF17CF"/>
    <w:rsid w:val="00D03319"/>
    <w:rsid w:val="00D070F3"/>
    <w:rsid w:val="00D11906"/>
    <w:rsid w:val="00D232CE"/>
    <w:rsid w:val="00D30920"/>
    <w:rsid w:val="00D329C3"/>
    <w:rsid w:val="00D42F1C"/>
    <w:rsid w:val="00D64A46"/>
    <w:rsid w:val="00D7358D"/>
    <w:rsid w:val="00D918D3"/>
    <w:rsid w:val="00DA49B8"/>
    <w:rsid w:val="00DE7279"/>
    <w:rsid w:val="00DF2210"/>
    <w:rsid w:val="00E255BE"/>
    <w:rsid w:val="00E377EF"/>
    <w:rsid w:val="00E447D4"/>
    <w:rsid w:val="00E51DB5"/>
    <w:rsid w:val="00E8144D"/>
    <w:rsid w:val="00E935C5"/>
    <w:rsid w:val="00EB4BFB"/>
    <w:rsid w:val="00EE4478"/>
    <w:rsid w:val="00EF2AA6"/>
    <w:rsid w:val="00EF3459"/>
    <w:rsid w:val="00F30565"/>
    <w:rsid w:val="00F36824"/>
    <w:rsid w:val="00F44F84"/>
    <w:rsid w:val="00F5049B"/>
    <w:rsid w:val="00F56423"/>
    <w:rsid w:val="00F90327"/>
    <w:rsid w:val="00F912D8"/>
    <w:rsid w:val="00FB09D2"/>
    <w:rsid w:val="00F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003F4D"/>
  <w15:chartTrackingRefBased/>
  <w15:docId w15:val="{B5EE1FE8-389A-48E6-9522-285A53E6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sz w:val="20"/>
      <w:szCs w:val="20"/>
    </w:rPr>
  </w:style>
  <w:style w:type="paragraph" w:styleId="a6">
    <w:name w:val="Closing"/>
    <w:basedOn w:val="a"/>
    <w:link w:val="a7"/>
    <w:uiPriority w:val="99"/>
    <w:pPr>
      <w:jc w:val="right"/>
    </w:pPr>
    <w:rPr>
      <w:sz w:val="20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結語 (文字)"/>
    <w:link w:val="a6"/>
    <w:uiPriority w:val="99"/>
    <w:rsid w:val="00AC2560"/>
    <w:rPr>
      <w:kern w:val="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table" w:customStyle="1" w:styleId="1">
    <w:name w:val="表（シンプル 1）"/>
    <w:basedOn w:val="a1"/>
    <w:rsid w:val="0073116F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42F1C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freewordhighlight1">
    <w:name w:val="freewordhighlight1"/>
    <w:rsid w:val="00D42F1C"/>
    <w:rPr>
      <w:shd w:val="clear" w:color="auto" w:fill="FFFF99"/>
    </w:rPr>
  </w:style>
  <w:style w:type="table" w:styleId="ac">
    <w:name w:val="Table Grid"/>
    <w:basedOn w:val="a1"/>
    <w:uiPriority w:val="59"/>
    <w:rsid w:val="00AE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いしかわ産業化資源活用推進ファンド事業助成金交付要領</vt:lpstr>
      <vt:lpstr>いしかわ産業化資源活用推進ファンド事業助成金交付要領</vt:lpstr>
    </vt:vector>
  </TitlesOfParts>
  <Company>(財)石川県産業創出支援機構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いしかわ産業化資源活用推進ファンド事業助成金交付要領</dc:title>
  <dc:subject/>
  <dc:creator>(財)石川県産業創出支援機構</dc:creator>
  <cp:keywords/>
  <cp:lastModifiedBy>本井 敬</cp:lastModifiedBy>
  <cp:revision>5</cp:revision>
  <cp:lastPrinted>2012-04-03T12:07:00Z</cp:lastPrinted>
  <dcterms:created xsi:type="dcterms:W3CDTF">2022-02-28T07:06:00Z</dcterms:created>
  <dcterms:modified xsi:type="dcterms:W3CDTF">2022-03-03T01:12:00Z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