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F71" w:rsidRDefault="00566F71" w:rsidP="00566F7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B332D" wp14:editId="43E7288E">
                <wp:simplePos x="0" y="0"/>
                <wp:positionH relativeFrom="margin">
                  <wp:posOffset>391795</wp:posOffset>
                </wp:positionH>
                <wp:positionV relativeFrom="paragraph">
                  <wp:posOffset>-607695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6F71" w:rsidRPr="00BB76C7" w:rsidRDefault="00566F71" w:rsidP="00566F71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:rsidR="00566F71" w:rsidRPr="00610115" w:rsidRDefault="00566F71" w:rsidP="00566F71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566F71" w:rsidRPr="00BB76C7" w:rsidRDefault="00566F71" w:rsidP="00566F71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B33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0.85pt;margin-top:-47.85pt;width:437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" fillcolor="window" strokeweight=".5pt">
                <v:textbox>
                  <w:txbxContent>
                    <w:p w:rsidR="00566F71" w:rsidRPr="00BB76C7" w:rsidRDefault="00566F71" w:rsidP="00566F71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:rsidR="00566F71" w:rsidRPr="00610115" w:rsidRDefault="00566F71" w:rsidP="00566F71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566F71" w:rsidRPr="00BB76C7" w:rsidRDefault="00566F71" w:rsidP="00566F71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6F71" w:rsidRDefault="00566F71" w:rsidP="00566F7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66F71" w:rsidRDefault="00566F71" w:rsidP="00566F7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66F71" w:rsidRDefault="00566F71" w:rsidP="00566F7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様式第４－②</w:t>
      </w:r>
    </w:p>
    <w:tbl>
      <w:tblPr>
        <w:tblW w:w="97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4"/>
      </w:tblGrid>
      <w:tr w:rsidR="00566F71" w:rsidTr="006D0660"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71" w:rsidRDefault="00566F71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</w:t>
            </w:r>
          </w:p>
          <w:p w:rsidR="00566F71" w:rsidRDefault="00566F71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:rsidR="00566F71" w:rsidRDefault="00566F71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66F71" w:rsidRDefault="00566F71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　　　　　　　　　　　年　　月　　日</w:t>
            </w:r>
          </w:p>
          <w:p w:rsidR="00566F71" w:rsidRDefault="00566F71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66F71" w:rsidRDefault="00566F71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能登町長　大森　凡世　殿</w:t>
            </w:r>
          </w:p>
          <w:p w:rsidR="00566F71" w:rsidRDefault="00566F71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66F71" w:rsidRDefault="00566F71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申請者</w:t>
            </w:r>
          </w:p>
          <w:p w:rsidR="00566F71" w:rsidRDefault="00566F71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566F71" w:rsidRDefault="00566F71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　（名称及び代表者の氏名）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:rsidR="00566F71" w:rsidRDefault="00566F71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66F71" w:rsidRDefault="00566F71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566F71" w:rsidRDefault="00566F71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66F71" w:rsidRDefault="00566F71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66F71" w:rsidRDefault="00566F71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66F71" w:rsidRDefault="00566F71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66F71" w:rsidRDefault="00566F71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66F71" w:rsidRDefault="00566F71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66F71" w:rsidRDefault="00566F71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66F71" w:rsidRDefault="00566F71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566F71" w:rsidRDefault="00566F71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66F71" w:rsidRDefault="00566F71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566F71" w:rsidRDefault="00566F71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66F71" w:rsidRDefault="00566F71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566F71" w:rsidRDefault="00566F71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66F71" w:rsidRDefault="00566F71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66F71" w:rsidRDefault="00566F71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66F71" w:rsidRDefault="00566F71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566F71" w:rsidRDefault="00566F71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66F71" w:rsidRDefault="00566F71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66F71" w:rsidRDefault="00566F71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66F71" w:rsidRDefault="00566F71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566F71" w:rsidRDefault="00566F71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66F71" w:rsidRDefault="00566F71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566F71" w:rsidRDefault="00566F71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66F71" w:rsidRDefault="00566F71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566F71" w:rsidRDefault="00566F71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66F71" w:rsidRDefault="00566F71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566F71" w:rsidRDefault="00566F71" w:rsidP="00566F71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566F71" w:rsidRDefault="00566F71" w:rsidP="00566F71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566F71" w:rsidRDefault="00566F71" w:rsidP="00566F71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8038C5" w:rsidRDefault="008038C5" w:rsidP="008038C5">
      <w:pPr>
        <w:suppressAutoHyphens/>
        <w:wordWrap w:val="0"/>
        <w:spacing w:line="260" w:lineRule="exact"/>
        <w:ind w:firstLineChars="200" w:firstLine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8038C5" w:rsidRPr="00F52CD0" w:rsidRDefault="008038C5" w:rsidP="008038C5">
      <w:pPr>
        <w:suppressAutoHyphens/>
        <w:wordWrap w:val="0"/>
        <w:spacing w:line="260" w:lineRule="exact"/>
        <w:ind w:firstLineChars="200" w:firstLine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第　　　　号</w:t>
      </w:r>
    </w:p>
    <w:p w:rsidR="008038C5" w:rsidRPr="00F52CD0" w:rsidRDefault="008038C5" w:rsidP="008038C5">
      <w:pPr>
        <w:rPr>
          <w:rFonts w:ascii="ＭＳ ゴシック" w:eastAsia="ＭＳ ゴシック" w:hAnsi="ＭＳ ゴシック"/>
        </w:rPr>
      </w:pPr>
      <w:r w:rsidRPr="00F52CD0">
        <w:rPr>
          <w:rFonts w:ascii="ＭＳ ゴシック" w:eastAsia="ＭＳ ゴシック" w:hAnsi="ＭＳ ゴシック" w:hint="eastAsia"/>
        </w:rPr>
        <w:t xml:space="preserve">　　　年　　月　　日</w:t>
      </w:r>
    </w:p>
    <w:p w:rsidR="008038C5" w:rsidRDefault="00AF0A94" w:rsidP="008038C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申請のとおり、相違ないことを証明</w:t>
      </w:r>
      <w:bookmarkStart w:id="0" w:name="_GoBack"/>
      <w:bookmarkEnd w:id="0"/>
      <w:r w:rsidR="008038C5">
        <w:rPr>
          <w:rFonts w:ascii="ＭＳ ゴシック" w:eastAsia="ＭＳ ゴシック" w:hAnsi="ＭＳ ゴシック" w:hint="eastAsia"/>
        </w:rPr>
        <w:t>します。（本認定書の有効期限は認定日から起算して３０日です。）</w:t>
      </w:r>
    </w:p>
    <w:p w:rsidR="008038C5" w:rsidRPr="008038C5" w:rsidRDefault="008038C5" w:rsidP="008038C5">
      <w:pPr>
        <w:ind w:right="84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能登町長　大　森　凡　世</w:t>
      </w:r>
    </w:p>
    <w:p w:rsidR="001704AE" w:rsidRDefault="001704AE" w:rsidP="001704A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〔様式第4-②　添付書類〕</w:t>
      </w:r>
    </w:p>
    <w:p w:rsidR="001704AE" w:rsidRPr="001704AE" w:rsidRDefault="001704AE" w:rsidP="001704AE">
      <w:pPr>
        <w:rPr>
          <w:rFonts w:ascii="ＭＳ ゴシック" w:eastAsia="ＭＳ ゴシック" w:hAnsi="ＭＳ ゴシック"/>
        </w:rPr>
      </w:pPr>
    </w:p>
    <w:p w:rsidR="001704AE" w:rsidRDefault="001704AE" w:rsidP="001704AE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前期及び当期売上高比較表</w:t>
      </w:r>
    </w:p>
    <w:p w:rsidR="001704AE" w:rsidRPr="004B73EA" w:rsidRDefault="001704AE" w:rsidP="001704AE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17AAAD" wp14:editId="56FBA130">
                <wp:simplePos x="0" y="0"/>
                <wp:positionH relativeFrom="column">
                  <wp:posOffset>30480</wp:posOffset>
                </wp:positionH>
                <wp:positionV relativeFrom="paragraph">
                  <wp:posOffset>3961765</wp:posOffset>
                </wp:positionV>
                <wp:extent cx="6276340" cy="3945890"/>
                <wp:effectExtent l="0" t="0" r="635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340" cy="3945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04AE" w:rsidRDefault="001704AE" w:rsidP="001704A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減少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率</w:t>
                            </w:r>
                          </w:p>
                          <w:p w:rsidR="001704AE" w:rsidRDefault="001704AE" w:rsidP="001704A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1704AE" w:rsidRDefault="001704AE" w:rsidP="001704A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）最近１か月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売上高等</w:t>
                            </w:r>
                          </w:p>
                          <w:p w:rsidR="001704AE" w:rsidRDefault="001704AE" w:rsidP="001704A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（B-A）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÷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B×100＝</w:t>
                            </w:r>
                            <w:r w:rsidRPr="008024E8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　　　　　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▲20.0％</w:t>
                            </w:r>
                          </w:p>
                          <w:p w:rsidR="001704AE" w:rsidRDefault="001704AE" w:rsidP="001704A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1704AE" w:rsidRDefault="001704AE" w:rsidP="001704A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最近３か月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売上高等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の実績見込み</w:t>
                            </w:r>
                          </w:p>
                          <w:p w:rsidR="001704AE" w:rsidRDefault="001704AE" w:rsidP="001704A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｛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（B+D）-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A+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C）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｝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÷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（B+D）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100＝</w:t>
                            </w:r>
                            <w:r w:rsidRPr="008024E8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　　　　　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▲20.0％</w:t>
                            </w:r>
                          </w:p>
                          <w:p w:rsidR="001704AE" w:rsidRDefault="001704AE" w:rsidP="001704A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1704AE" w:rsidRDefault="001704AE" w:rsidP="001704A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注1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最近１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か月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の実績並びに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以後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見込み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及び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前年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同期分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売上高を計上するこ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と。</w:t>
                            </w:r>
                          </w:p>
                          <w:p w:rsidR="001704AE" w:rsidRDefault="001704AE" w:rsidP="001704A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２　当該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月の各試算表等を添付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こと。</w:t>
                            </w:r>
                          </w:p>
                          <w:p w:rsidR="001704AE" w:rsidRDefault="001704AE" w:rsidP="001704A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1704AE" w:rsidRDefault="001704AE" w:rsidP="001704A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令和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　月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日</w:t>
                            </w:r>
                          </w:p>
                          <w:p w:rsidR="001704AE" w:rsidRDefault="001704AE" w:rsidP="001704A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上記のとおり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相違ありません。</w:t>
                            </w:r>
                          </w:p>
                          <w:p w:rsidR="001704AE" w:rsidRDefault="001704AE" w:rsidP="001704AE">
                            <w:pPr>
                              <w:wordWrap w:val="0"/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住所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　　</w:t>
                            </w:r>
                          </w:p>
                          <w:p w:rsidR="001704AE" w:rsidRDefault="001704AE" w:rsidP="001704AE">
                            <w:pPr>
                              <w:wordWrap w:val="0"/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事業所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　　　</w:t>
                            </w:r>
                          </w:p>
                          <w:p w:rsidR="001704AE" w:rsidRPr="00EF666E" w:rsidRDefault="001704AE" w:rsidP="001704AE">
                            <w:pPr>
                              <w:wordWrap w:val="0"/>
                              <w:jc w:val="right"/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EF666E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代表者</w:t>
                            </w:r>
                            <w:r w:rsidRPr="00EF666E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名</w:t>
                            </w:r>
                            <w:r w:rsidRPr="00EF666E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  <w:r w:rsidRPr="00EF666E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　　　　　　　</w:t>
                            </w:r>
                            <w:r w:rsidRPr="00EF666E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  <w:r w:rsidRPr="00EF666E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7AA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2.4pt;margin-top:311.95pt;width:494.2pt;height:31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" fillcolor="white [3201]" stroked="f" strokeweight=".5pt">
                <v:textbox>
                  <w:txbxContent>
                    <w:p w:rsidR="001704AE" w:rsidRDefault="001704AE" w:rsidP="001704A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減少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率</w:t>
                      </w:r>
                    </w:p>
                    <w:p w:rsidR="001704AE" w:rsidRDefault="001704AE" w:rsidP="001704A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1704AE" w:rsidRDefault="001704AE" w:rsidP="001704A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（イ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）最近１か月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間の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売上高等</w:t>
                      </w:r>
                    </w:p>
                    <w:p w:rsidR="001704AE" w:rsidRDefault="001704AE" w:rsidP="001704A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　　（B-A）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÷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B×100＝</w:t>
                      </w:r>
                      <w:r w:rsidRPr="008024E8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　　　　　％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≧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▲20.0％</w:t>
                      </w:r>
                    </w:p>
                    <w:p w:rsidR="001704AE" w:rsidRDefault="001704AE" w:rsidP="001704A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1704AE" w:rsidRDefault="001704AE" w:rsidP="001704A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ロ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最近３か月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間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売上高等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の実績見込み</w:t>
                      </w:r>
                    </w:p>
                    <w:p w:rsidR="001704AE" w:rsidRDefault="001704AE" w:rsidP="001704A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｛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（B+D）-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A+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C）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｝ 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÷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（B+D）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×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100＝</w:t>
                      </w:r>
                      <w:r w:rsidRPr="008024E8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　　　　　％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≧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▲20.0％</w:t>
                      </w:r>
                    </w:p>
                    <w:p w:rsidR="001704AE" w:rsidRDefault="001704AE" w:rsidP="001704A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1704AE" w:rsidRDefault="001704AE" w:rsidP="001704A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注1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最近１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か月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分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の実績並びに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以後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２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か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間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見込み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及び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前年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同期分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売上高を計上するこ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と。</w:t>
                      </w:r>
                    </w:p>
                    <w:p w:rsidR="001704AE" w:rsidRDefault="001704AE" w:rsidP="001704A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注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２　当該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月の各試算表等を添付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こと。</w:t>
                      </w:r>
                    </w:p>
                    <w:p w:rsidR="001704AE" w:rsidRDefault="001704AE" w:rsidP="001704A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1704AE" w:rsidRDefault="001704AE" w:rsidP="001704A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令和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　月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日</w:t>
                      </w:r>
                    </w:p>
                    <w:p w:rsidR="001704AE" w:rsidRDefault="001704AE" w:rsidP="001704A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上記のとおり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相違ありません。</w:t>
                      </w:r>
                    </w:p>
                    <w:p w:rsidR="001704AE" w:rsidRDefault="001704AE" w:rsidP="001704AE">
                      <w:pPr>
                        <w:wordWrap w:val="0"/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住所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　　　　　</w:t>
                      </w:r>
                    </w:p>
                    <w:p w:rsidR="001704AE" w:rsidRDefault="001704AE" w:rsidP="001704AE">
                      <w:pPr>
                        <w:wordWrap w:val="0"/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事業所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名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　　　　　　</w:t>
                      </w:r>
                    </w:p>
                    <w:p w:rsidR="001704AE" w:rsidRPr="00EF666E" w:rsidRDefault="001704AE" w:rsidP="001704AE">
                      <w:pPr>
                        <w:wordWrap w:val="0"/>
                        <w:jc w:val="right"/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EF666E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代表者</w:t>
                      </w:r>
                      <w:r w:rsidRPr="00EF666E">
                        <w:rPr>
                          <w:rFonts w:ascii="ＭＳ ゴシック" w:eastAsia="ＭＳ ゴシック" w:hAnsi="ＭＳ ゴシック"/>
                          <w:u w:val="single"/>
                        </w:rPr>
                        <w:t>名</w:t>
                      </w:r>
                      <w:r w:rsidRPr="00EF666E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</w:t>
                      </w:r>
                      <w:r w:rsidRPr="00EF666E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　　　　　　　</w:t>
                      </w:r>
                      <w:r w:rsidRPr="00EF666E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</w:t>
                      </w:r>
                      <w:r w:rsidRPr="00EF666E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638F79" wp14:editId="1C83D10D">
                <wp:simplePos x="0" y="0"/>
                <wp:positionH relativeFrom="column">
                  <wp:posOffset>3103605</wp:posOffset>
                </wp:positionH>
                <wp:positionV relativeFrom="paragraph">
                  <wp:posOffset>385119</wp:posOffset>
                </wp:positionV>
                <wp:extent cx="3025140" cy="3088640"/>
                <wp:effectExtent l="0" t="0" r="22860" b="1651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5140" cy="3088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4AE" w:rsidRPr="004B73EA" w:rsidRDefault="001704AE" w:rsidP="001704A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>当</w:t>
                            </w:r>
                            <w:r w:rsidRPr="004B73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>期</w:t>
                            </w:r>
                            <w:r w:rsidRPr="004B73E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  <w:t>売上高</w:t>
                            </w:r>
                          </w:p>
                          <w:p w:rsidR="001704AE" w:rsidRDefault="001704AE" w:rsidP="001704A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:rsidR="001704AE" w:rsidRDefault="001704AE" w:rsidP="001704A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4B73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42"/>
                                <w:kern w:val="0"/>
                                <w:fitText w:val="1680" w:id="-1186758400"/>
                              </w:rPr>
                              <w:t>全体</w:t>
                            </w:r>
                            <w:r w:rsidRPr="004B73E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42"/>
                                <w:kern w:val="0"/>
                                <w:fitText w:val="1680" w:id="-1186758400"/>
                              </w:rPr>
                              <w:t>の</w:t>
                            </w:r>
                            <w:r w:rsidRPr="004B73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42"/>
                                <w:kern w:val="0"/>
                                <w:fitText w:val="1680" w:id="-1186758400"/>
                              </w:rPr>
                              <w:t>売上</w:t>
                            </w:r>
                            <w:r w:rsidRPr="004B73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0"/>
                                <w:fitText w:val="1680" w:id="-1186758400"/>
                              </w:rPr>
                              <w:t>高</w:t>
                            </w:r>
                          </w:p>
                          <w:p w:rsidR="001704AE" w:rsidRDefault="001704AE" w:rsidP="001704A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:rsidR="001704AE" w:rsidRDefault="001704AE" w:rsidP="001704A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　　年　　　月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A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　　　　　　円</w:t>
                            </w:r>
                          </w:p>
                          <w:p w:rsidR="001704AE" w:rsidRDefault="001704AE" w:rsidP="001704A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　　</w:t>
                            </w:r>
                          </w:p>
                          <w:p w:rsidR="001704AE" w:rsidRDefault="001704AE" w:rsidP="001704AE">
                            <w:pPr>
                              <w:ind w:firstLineChars="300" w:firstLine="63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年　　　月</w:t>
                            </w:r>
                          </w:p>
                          <w:p w:rsidR="001704AE" w:rsidRDefault="001704AE" w:rsidP="001704AE">
                            <w:pPr>
                              <w:ind w:firstLineChars="300" w:firstLine="63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　　　　　　円</w:t>
                            </w:r>
                          </w:p>
                          <w:p w:rsidR="001704AE" w:rsidRDefault="001704AE" w:rsidP="001704AE">
                            <w:pPr>
                              <w:ind w:firstLineChars="300" w:firstLine="63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月</w:t>
                            </w:r>
                          </w:p>
                          <w:p w:rsidR="001704AE" w:rsidRDefault="001704AE" w:rsidP="001704AE">
                            <w:pPr>
                              <w:ind w:firstLineChars="300" w:firstLine="63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:rsidR="001704AE" w:rsidRDefault="001704AE" w:rsidP="001704AE">
                            <w:pPr>
                              <w:ind w:firstLineChars="300" w:firstLine="63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:rsidR="001704AE" w:rsidRDefault="001704AE" w:rsidP="001704AE">
                            <w:pPr>
                              <w:ind w:firstLineChars="300" w:firstLine="63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:rsidR="001704AE" w:rsidRPr="004B73EA" w:rsidRDefault="001704AE" w:rsidP="001704A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　合計　</w:t>
                            </w:r>
                            <w:r w:rsidRPr="004B73E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4B73E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  <w:t xml:space="preserve">　　　　　　</w:t>
                            </w:r>
                            <w:r w:rsidRPr="004B73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38F79" id="正方形/長方形 5" o:spid="_x0000_s1028" style="position:absolute;left:0;text-align:left;margin-left:244.4pt;margin-top:30.3pt;width:238.2pt;height:243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" filled="f" strokecolor="black [3213]" strokeweight="1pt">
                <v:textbox>
                  <w:txbxContent>
                    <w:p w:rsidR="001704AE" w:rsidRPr="004B73EA" w:rsidRDefault="001704AE" w:rsidP="001704A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>当</w:t>
                      </w:r>
                      <w:r w:rsidRPr="004B73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>期</w:t>
                      </w:r>
                      <w:r w:rsidRPr="004B73EA"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  <w:t>売上高</w:t>
                      </w:r>
                    </w:p>
                    <w:p w:rsidR="001704AE" w:rsidRDefault="001704AE" w:rsidP="001704A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:rsidR="001704AE" w:rsidRDefault="001704AE" w:rsidP="001704A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4B73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42"/>
                          <w:kern w:val="0"/>
                          <w:fitText w:val="1680" w:id="-1186758400"/>
                        </w:rPr>
                        <w:t>全体</w:t>
                      </w:r>
                      <w:r w:rsidRPr="004B73EA">
                        <w:rPr>
                          <w:rFonts w:ascii="ＭＳ ゴシック" w:eastAsia="ＭＳ ゴシック" w:hAnsi="ＭＳ ゴシック"/>
                          <w:color w:val="000000" w:themeColor="text1"/>
                          <w:spacing w:val="42"/>
                          <w:kern w:val="0"/>
                          <w:fitText w:val="1680" w:id="-1186758400"/>
                        </w:rPr>
                        <w:t>の</w:t>
                      </w:r>
                      <w:r w:rsidRPr="004B73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42"/>
                          <w:kern w:val="0"/>
                          <w:fitText w:val="1680" w:id="-1186758400"/>
                        </w:rPr>
                        <w:t>売上</w:t>
                      </w:r>
                      <w:r w:rsidRPr="004B73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0"/>
                          <w:fitText w:val="1680" w:id="-1186758400"/>
                        </w:rPr>
                        <w:t>高</w:t>
                      </w:r>
                    </w:p>
                    <w:p w:rsidR="001704AE" w:rsidRDefault="001704AE" w:rsidP="001704A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:rsidR="001704AE" w:rsidRDefault="001704AE" w:rsidP="001704A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　　年　　　月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【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A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】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　　　　　　円</w:t>
                      </w:r>
                    </w:p>
                    <w:p w:rsidR="001704AE" w:rsidRDefault="001704AE" w:rsidP="001704A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　　</w:t>
                      </w:r>
                    </w:p>
                    <w:p w:rsidR="001704AE" w:rsidRDefault="001704AE" w:rsidP="001704AE">
                      <w:pPr>
                        <w:ind w:firstLineChars="300" w:firstLine="63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年　　　月</w:t>
                      </w:r>
                    </w:p>
                    <w:p w:rsidR="001704AE" w:rsidRDefault="001704AE" w:rsidP="001704AE">
                      <w:pPr>
                        <w:ind w:firstLineChars="300" w:firstLine="63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【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C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】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　　　　　　円</w:t>
                      </w:r>
                    </w:p>
                    <w:p w:rsidR="001704AE" w:rsidRDefault="001704AE" w:rsidP="001704AE">
                      <w:pPr>
                        <w:ind w:firstLineChars="300" w:firstLine="63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月</w:t>
                      </w:r>
                    </w:p>
                    <w:p w:rsidR="001704AE" w:rsidRDefault="001704AE" w:rsidP="001704AE">
                      <w:pPr>
                        <w:ind w:firstLineChars="300" w:firstLine="63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:rsidR="001704AE" w:rsidRDefault="001704AE" w:rsidP="001704AE">
                      <w:pPr>
                        <w:ind w:firstLineChars="300" w:firstLine="63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:rsidR="001704AE" w:rsidRDefault="001704AE" w:rsidP="001704AE">
                      <w:pPr>
                        <w:ind w:firstLineChars="300" w:firstLine="63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:rsidR="001704AE" w:rsidRPr="004B73EA" w:rsidRDefault="001704AE" w:rsidP="001704A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　合計　</w:t>
                      </w:r>
                      <w:r w:rsidRPr="004B73EA"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4B73EA"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  <w:t xml:space="preserve">　　　　　　</w:t>
                      </w:r>
                      <w:r w:rsidRPr="004B73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F7AD21" wp14:editId="43B97074">
                <wp:simplePos x="0" y="0"/>
                <wp:positionH relativeFrom="column">
                  <wp:posOffset>80319</wp:posOffset>
                </wp:positionH>
                <wp:positionV relativeFrom="paragraph">
                  <wp:posOffset>385119</wp:posOffset>
                </wp:positionV>
                <wp:extent cx="3025140" cy="3089189"/>
                <wp:effectExtent l="0" t="0" r="22860" b="165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5140" cy="30891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4AE" w:rsidRPr="004B73EA" w:rsidRDefault="001704AE" w:rsidP="001704A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</w:pPr>
                            <w:r w:rsidRPr="004B73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>前期</w:t>
                            </w:r>
                            <w:r w:rsidRPr="004B73E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  <w:t>売上高</w:t>
                            </w:r>
                          </w:p>
                          <w:p w:rsidR="001704AE" w:rsidRDefault="001704AE" w:rsidP="001704A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:rsidR="001704AE" w:rsidRDefault="001704AE" w:rsidP="001704A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4B73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42"/>
                                <w:kern w:val="0"/>
                                <w:fitText w:val="1680" w:id="-1186758400"/>
                              </w:rPr>
                              <w:t>全体</w:t>
                            </w:r>
                            <w:r w:rsidRPr="004B73E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42"/>
                                <w:kern w:val="0"/>
                                <w:fitText w:val="1680" w:id="-1186758400"/>
                              </w:rPr>
                              <w:t>の</w:t>
                            </w:r>
                            <w:r w:rsidRPr="004B73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42"/>
                                <w:kern w:val="0"/>
                                <w:fitText w:val="1680" w:id="-1186758400"/>
                              </w:rPr>
                              <w:t>売上</w:t>
                            </w:r>
                            <w:r w:rsidRPr="004B73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0"/>
                                <w:fitText w:val="1680" w:id="-1186758400"/>
                              </w:rPr>
                              <w:t>高</w:t>
                            </w:r>
                          </w:p>
                          <w:p w:rsidR="001704AE" w:rsidRDefault="001704AE" w:rsidP="001704A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:rsidR="001704AE" w:rsidRDefault="001704AE" w:rsidP="001704A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　　年　　　月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【B】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　　　　　　円</w:t>
                            </w:r>
                          </w:p>
                          <w:p w:rsidR="001704AE" w:rsidRDefault="001704AE" w:rsidP="001704A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　　</w:t>
                            </w:r>
                          </w:p>
                          <w:p w:rsidR="001704AE" w:rsidRDefault="001704AE" w:rsidP="001704AE">
                            <w:pPr>
                              <w:ind w:firstLineChars="300" w:firstLine="63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年　　　月</w:t>
                            </w:r>
                          </w:p>
                          <w:p w:rsidR="001704AE" w:rsidRDefault="001704AE" w:rsidP="001704AE">
                            <w:pPr>
                              <w:ind w:firstLineChars="300" w:firstLine="63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【D】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　　　　　　円</w:t>
                            </w:r>
                          </w:p>
                          <w:p w:rsidR="001704AE" w:rsidRDefault="001704AE" w:rsidP="001704AE">
                            <w:pPr>
                              <w:ind w:firstLineChars="300" w:firstLine="63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月</w:t>
                            </w:r>
                          </w:p>
                          <w:p w:rsidR="001704AE" w:rsidRDefault="001704AE" w:rsidP="001704AE">
                            <w:pPr>
                              <w:ind w:firstLineChars="300" w:firstLine="63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:rsidR="001704AE" w:rsidRDefault="001704AE" w:rsidP="001704AE">
                            <w:pPr>
                              <w:ind w:firstLineChars="300" w:firstLine="63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:rsidR="001704AE" w:rsidRDefault="001704AE" w:rsidP="001704AE">
                            <w:pPr>
                              <w:ind w:firstLineChars="300" w:firstLine="63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:rsidR="001704AE" w:rsidRPr="004B73EA" w:rsidRDefault="001704AE" w:rsidP="001704A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合計　</w:t>
                            </w:r>
                            <w:r w:rsidRPr="004B73E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4B73E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  <w:t xml:space="preserve">　　　　　　　　　　</w:t>
                            </w:r>
                            <w:r w:rsidRPr="004B73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7AD21" id="正方形/長方形 2" o:spid="_x0000_s1029" style="position:absolute;left:0;text-align:left;margin-left:6.3pt;margin-top:30.3pt;width:238.2pt;height:243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" filled="f" strokecolor="black [3213]" strokeweight="1pt">
                <v:textbox>
                  <w:txbxContent>
                    <w:p w:rsidR="001704AE" w:rsidRPr="004B73EA" w:rsidRDefault="001704AE" w:rsidP="001704A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</w:pPr>
                      <w:r w:rsidRPr="004B73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>前期</w:t>
                      </w:r>
                      <w:r w:rsidRPr="004B73EA"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  <w:t>売上高</w:t>
                      </w:r>
                    </w:p>
                    <w:p w:rsidR="001704AE" w:rsidRDefault="001704AE" w:rsidP="001704A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:rsidR="001704AE" w:rsidRDefault="001704AE" w:rsidP="001704A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4B73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42"/>
                          <w:kern w:val="0"/>
                          <w:fitText w:val="1680" w:id="-1186758400"/>
                        </w:rPr>
                        <w:t>全体</w:t>
                      </w:r>
                      <w:r w:rsidRPr="004B73EA">
                        <w:rPr>
                          <w:rFonts w:ascii="ＭＳ ゴシック" w:eastAsia="ＭＳ ゴシック" w:hAnsi="ＭＳ ゴシック"/>
                          <w:color w:val="000000" w:themeColor="text1"/>
                          <w:spacing w:val="42"/>
                          <w:kern w:val="0"/>
                          <w:fitText w:val="1680" w:id="-1186758400"/>
                        </w:rPr>
                        <w:t>の</w:t>
                      </w:r>
                      <w:r w:rsidRPr="004B73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42"/>
                          <w:kern w:val="0"/>
                          <w:fitText w:val="1680" w:id="-1186758400"/>
                        </w:rPr>
                        <w:t>売上</w:t>
                      </w:r>
                      <w:r w:rsidRPr="004B73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0"/>
                          <w:fitText w:val="1680" w:id="-1186758400"/>
                        </w:rPr>
                        <w:t>高</w:t>
                      </w:r>
                    </w:p>
                    <w:p w:rsidR="001704AE" w:rsidRDefault="001704AE" w:rsidP="001704A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:rsidR="001704AE" w:rsidRDefault="001704AE" w:rsidP="001704A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　　年　　　月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【B】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　　　　　　円</w:t>
                      </w:r>
                    </w:p>
                    <w:p w:rsidR="001704AE" w:rsidRDefault="001704AE" w:rsidP="001704A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　　</w:t>
                      </w:r>
                    </w:p>
                    <w:p w:rsidR="001704AE" w:rsidRDefault="001704AE" w:rsidP="001704AE">
                      <w:pPr>
                        <w:ind w:firstLineChars="300" w:firstLine="63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年　　　月</w:t>
                      </w:r>
                    </w:p>
                    <w:p w:rsidR="001704AE" w:rsidRDefault="001704AE" w:rsidP="001704AE">
                      <w:pPr>
                        <w:ind w:firstLineChars="300" w:firstLine="63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【D】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　　　　　　円</w:t>
                      </w:r>
                    </w:p>
                    <w:p w:rsidR="001704AE" w:rsidRDefault="001704AE" w:rsidP="001704AE">
                      <w:pPr>
                        <w:ind w:firstLineChars="300" w:firstLine="63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月</w:t>
                      </w:r>
                    </w:p>
                    <w:p w:rsidR="001704AE" w:rsidRDefault="001704AE" w:rsidP="001704AE">
                      <w:pPr>
                        <w:ind w:firstLineChars="300" w:firstLine="63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:rsidR="001704AE" w:rsidRDefault="001704AE" w:rsidP="001704AE">
                      <w:pPr>
                        <w:ind w:firstLineChars="300" w:firstLine="63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:rsidR="001704AE" w:rsidRDefault="001704AE" w:rsidP="001704AE">
                      <w:pPr>
                        <w:ind w:firstLineChars="300" w:firstLine="63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:rsidR="001704AE" w:rsidRPr="004B73EA" w:rsidRDefault="001704AE" w:rsidP="001704A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合計　</w:t>
                      </w:r>
                      <w:r w:rsidRPr="004B73EA"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4B73EA"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  <w:t xml:space="preserve">　　　　　　　　　　</w:t>
                      </w:r>
                      <w:r w:rsidRPr="004B73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（単位：円）</w: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1BE516" wp14:editId="153059C2">
                <wp:simplePos x="0" y="0"/>
                <wp:positionH relativeFrom="column">
                  <wp:posOffset>4436745</wp:posOffset>
                </wp:positionH>
                <wp:positionV relativeFrom="paragraph">
                  <wp:posOffset>1862455</wp:posOffset>
                </wp:positionV>
                <wp:extent cx="67734" cy="632177"/>
                <wp:effectExtent l="0" t="0" r="66040" b="15875"/>
                <wp:wrapNone/>
                <wp:docPr id="9" name="右中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4" cy="632177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C54EF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9" o:spid="_x0000_s1026" type="#_x0000_t88" style="position:absolute;left:0;text-align:left;margin-left:349.35pt;margin-top:146.65pt;width:5.35pt;height:4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" adj="193" strokecolor="black [3213]" strokeweight=".5pt">
                <v:stroke joinstyle="miter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01601" wp14:editId="67891CD9">
                <wp:simplePos x="0" y="0"/>
                <wp:positionH relativeFrom="column">
                  <wp:posOffset>3251200</wp:posOffset>
                </wp:positionH>
                <wp:positionV relativeFrom="paragraph">
                  <wp:posOffset>2799151</wp:posOffset>
                </wp:positionV>
                <wp:extent cx="2777067" cy="11288"/>
                <wp:effectExtent l="0" t="0" r="23495" b="2730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7067" cy="112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3B0D6" id="直線コネクタ 8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pt,220.4pt" to="474.65pt,2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48DAC" wp14:editId="1F5BB4FC">
                <wp:simplePos x="0" y="0"/>
                <wp:positionH relativeFrom="column">
                  <wp:posOffset>1402644</wp:posOffset>
                </wp:positionH>
                <wp:positionV relativeFrom="paragraph">
                  <wp:posOffset>1862667</wp:posOffset>
                </wp:positionV>
                <wp:extent cx="67734" cy="632177"/>
                <wp:effectExtent l="0" t="0" r="66040" b="15875"/>
                <wp:wrapNone/>
                <wp:docPr id="4" name="右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4" cy="632177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0E7F1" id="右中かっこ 4" o:spid="_x0000_s1026" type="#_x0000_t88" style="position:absolute;left:0;text-align:left;margin-left:110.45pt;margin-top:146.65pt;width:5.35pt;height:4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" adj="193" strokecolor="black [3213]" strokeweight=".5pt">
                <v:stroke joinstyle="miter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3AF58D" wp14:editId="1CEAD913">
                <wp:simplePos x="0" y="0"/>
                <wp:positionH relativeFrom="column">
                  <wp:posOffset>206021</wp:posOffset>
                </wp:positionH>
                <wp:positionV relativeFrom="paragraph">
                  <wp:posOffset>2788356</wp:posOffset>
                </wp:positionV>
                <wp:extent cx="2777067" cy="11288"/>
                <wp:effectExtent l="0" t="0" r="23495" b="2730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7067" cy="112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9F0D7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pt,219.55pt" to="234.85pt,2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" strokecolor="black [3213]" strokeweight=".5pt">
                <v:stroke joinstyle="miter"/>
              </v:line>
            </w:pict>
          </mc:Fallback>
        </mc:AlternateContent>
      </w:r>
    </w:p>
    <w:p w:rsidR="001704AE" w:rsidRDefault="001704AE" w:rsidP="001704AE">
      <w:pPr>
        <w:suppressAutoHyphens/>
        <w:spacing w:line="260" w:lineRule="exact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　　　　　　</w:t>
      </w:r>
    </w:p>
    <w:sectPr w:rsidR="001704AE" w:rsidSect="00566F7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71"/>
    <w:rsid w:val="001704AE"/>
    <w:rsid w:val="00566F71"/>
    <w:rsid w:val="008038C5"/>
    <w:rsid w:val="00AF0A94"/>
    <w:rsid w:val="00EB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2DAAB8"/>
  <w15:chartTrackingRefBased/>
  <w15:docId w15:val="{95427725-F2D5-435E-B29E-4100CA10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F71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濱中 さくら</dc:creator>
  <cp:keywords/>
  <dc:description/>
  <cp:lastModifiedBy>濱中 さくら</cp:lastModifiedBy>
  <cp:revision>4</cp:revision>
  <dcterms:created xsi:type="dcterms:W3CDTF">2023-09-06T04:57:00Z</dcterms:created>
  <dcterms:modified xsi:type="dcterms:W3CDTF">2024-03-22T08:50:00Z</dcterms:modified>
</cp:coreProperties>
</file>