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F7" w:rsidRDefault="001010F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010F7" w:rsidRDefault="001010F7">
      <w:pPr>
        <w:jc w:val="center"/>
        <w:rPr>
          <w:rFonts w:cs="Times New Roman"/>
        </w:rPr>
      </w:pPr>
      <w:r>
        <w:rPr>
          <w:rFonts w:hint="eastAsia"/>
          <w:spacing w:val="210"/>
        </w:rPr>
        <w:t>世帯調</w:t>
      </w:r>
      <w:r>
        <w:rPr>
          <w:rFonts w:hint="eastAsia"/>
        </w:rPr>
        <w:t>書</w:t>
      </w:r>
    </w:p>
    <w:p w:rsidR="001010F7" w:rsidRDefault="001010F7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850"/>
        <w:gridCol w:w="709"/>
        <w:gridCol w:w="1418"/>
        <w:gridCol w:w="1984"/>
        <w:gridCol w:w="2693"/>
        <w:gridCol w:w="851"/>
        <w:gridCol w:w="1559"/>
        <w:gridCol w:w="1276"/>
      </w:tblGrid>
      <w:tr w:rsidR="001010F7" w:rsidTr="00E607A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19" w:type="dxa"/>
            <w:gridSpan w:val="3"/>
            <w:vAlign w:val="center"/>
          </w:tcPr>
          <w:p w:rsidR="001010F7" w:rsidRDefault="001010F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961" w:type="dxa"/>
            <w:gridSpan w:val="4"/>
          </w:tcPr>
          <w:p w:rsidR="001010F7" w:rsidRDefault="001010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1010F7" w:rsidRDefault="00C5359D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本人氏名</w:t>
            </w:r>
          </w:p>
        </w:tc>
        <w:tc>
          <w:tcPr>
            <w:tcW w:w="3686" w:type="dxa"/>
            <w:gridSpan w:val="3"/>
          </w:tcPr>
          <w:p w:rsidR="001010F7" w:rsidRDefault="001010F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:rsidR="00E607A9" w:rsidRDefault="00E607A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児童の属する世帯構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2552" w:type="dxa"/>
            <w:gridSpan w:val="2"/>
            <w:vAlign w:val="center"/>
          </w:tcPr>
          <w:p w:rsidR="00E607A9" w:rsidRDefault="00E607A9" w:rsidP="006B17C8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世帯構成員名</w:t>
            </w:r>
          </w:p>
        </w:tc>
        <w:tc>
          <w:tcPr>
            <w:tcW w:w="850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E607A9" w:rsidRDefault="00E607A9" w:rsidP="00E607A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693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  <w:p w:rsidR="00E607A9" w:rsidRDefault="00E607A9">
            <w:pPr>
              <w:jc w:val="center"/>
            </w:pP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E607A9" w:rsidRDefault="00E607A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層区分</w:t>
            </w:r>
            <w:r w:rsidR="00CE5DD2">
              <w:rPr>
                <w:rFonts w:hint="eastAsia"/>
              </w:rPr>
              <w:t>※</w:t>
            </w:r>
          </w:p>
        </w:tc>
        <w:tc>
          <w:tcPr>
            <w:tcW w:w="1559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所得税額</w:t>
            </w:r>
            <w:r w:rsidR="00CE5DD2">
              <w:rPr>
                <w:rFonts w:hint="eastAsia"/>
              </w:rPr>
              <w:t>※</w:t>
            </w:r>
          </w:p>
        </w:tc>
        <w:tc>
          <w:tcPr>
            <w:tcW w:w="1276" w:type="dxa"/>
            <w:vAlign w:val="center"/>
          </w:tcPr>
          <w:p w:rsidR="00E607A9" w:rsidRDefault="00E607A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  <w:r w:rsidR="00CE5DD2">
              <w:rPr>
                <w:rFonts w:hint="eastAsia"/>
              </w:rPr>
              <w:t>※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CC4A8E" w:rsidRDefault="00CE5DD2" w:rsidP="00C5359D">
            <w:r>
              <w:rPr>
                <w:rFonts w:hint="eastAsia"/>
              </w:rPr>
              <w:t>児童</w:t>
            </w:r>
          </w:p>
          <w:p w:rsidR="00E607A9" w:rsidRDefault="00CE5DD2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67" w:type="dxa"/>
            <w:vMerge w:val="restart"/>
            <w:textDirection w:val="tbRlV"/>
            <w:vAlign w:val="center"/>
          </w:tcPr>
          <w:p w:rsidR="00E607A9" w:rsidRDefault="00E607A9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世帯外扶養義務者</w:t>
            </w:r>
          </w:p>
        </w:tc>
        <w:tc>
          <w:tcPr>
            <w:tcW w:w="709" w:type="dxa"/>
            <w:vAlign w:val="center"/>
          </w:tcPr>
          <w:p w:rsidR="00E607A9" w:rsidRDefault="00E607A9" w:rsidP="00C5359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 w:val="restart"/>
          </w:tcPr>
          <w:p w:rsidR="00E607A9" w:rsidRDefault="00E607A9" w:rsidP="00E607A9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67" w:type="dxa"/>
            <w:vMerge/>
            <w:textDirection w:val="tbRlV"/>
            <w:vAlign w:val="center"/>
          </w:tcPr>
          <w:p w:rsidR="00E607A9" w:rsidRDefault="00E607A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E607A9" w:rsidRDefault="00E607A9" w:rsidP="00C535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</w:tcPr>
          <w:p w:rsidR="00E607A9" w:rsidRDefault="00E607A9" w:rsidP="00C5359D"/>
        </w:tc>
        <w:tc>
          <w:tcPr>
            <w:tcW w:w="850" w:type="dxa"/>
            <w:vMerge/>
          </w:tcPr>
          <w:p w:rsidR="00E607A9" w:rsidRDefault="00E607A9" w:rsidP="00C5359D"/>
        </w:tc>
        <w:tc>
          <w:tcPr>
            <w:tcW w:w="709" w:type="dxa"/>
            <w:vMerge/>
          </w:tcPr>
          <w:p w:rsidR="00E607A9" w:rsidRDefault="00E607A9" w:rsidP="00C5359D"/>
        </w:tc>
        <w:tc>
          <w:tcPr>
            <w:tcW w:w="1418" w:type="dxa"/>
            <w:vMerge/>
          </w:tcPr>
          <w:p w:rsidR="00E607A9" w:rsidRDefault="00E607A9" w:rsidP="00C5359D"/>
        </w:tc>
        <w:tc>
          <w:tcPr>
            <w:tcW w:w="1984" w:type="dxa"/>
            <w:vMerge/>
          </w:tcPr>
          <w:p w:rsidR="00E607A9" w:rsidRDefault="00E607A9" w:rsidP="00C5359D"/>
        </w:tc>
        <w:tc>
          <w:tcPr>
            <w:tcW w:w="2693" w:type="dxa"/>
            <w:vMerge/>
          </w:tcPr>
          <w:p w:rsidR="00E607A9" w:rsidRDefault="00E607A9" w:rsidP="00C5359D"/>
        </w:tc>
        <w:tc>
          <w:tcPr>
            <w:tcW w:w="851" w:type="dxa"/>
            <w:vMerge/>
          </w:tcPr>
          <w:p w:rsidR="00E607A9" w:rsidRDefault="00E607A9" w:rsidP="00C5359D"/>
        </w:tc>
        <w:tc>
          <w:tcPr>
            <w:tcW w:w="1559" w:type="dxa"/>
            <w:vMerge/>
          </w:tcPr>
          <w:p w:rsidR="00E607A9" w:rsidRDefault="00E607A9" w:rsidP="00C5359D"/>
        </w:tc>
        <w:tc>
          <w:tcPr>
            <w:tcW w:w="1276" w:type="dxa"/>
            <w:vMerge/>
          </w:tcPr>
          <w:p w:rsidR="00E607A9" w:rsidRDefault="00E607A9" w:rsidP="00C5359D"/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07A9" w:rsidRPr="00C5359D" w:rsidRDefault="00E607A9" w:rsidP="00C535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E607A9" w:rsidRDefault="00E607A9" w:rsidP="00C5359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709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607A9" w:rsidRDefault="00E607A9" w:rsidP="00C5359D">
            <w:pPr>
              <w:rPr>
                <w:rFonts w:cs="Times New Roman"/>
              </w:rPr>
            </w:pPr>
          </w:p>
        </w:tc>
      </w:tr>
      <w:tr w:rsidR="00E607A9" w:rsidTr="00E607A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67" w:type="dxa"/>
            <w:vMerge/>
          </w:tcPr>
          <w:p w:rsidR="00E607A9" w:rsidRDefault="00E607A9">
            <w:pPr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07A9" w:rsidRDefault="00E607A9" w:rsidP="00C535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</w:tcPr>
          <w:p w:rsidR="00E607A9" w:rsidRDefault="00E607A9" w:rsidP="00C5359D"/>
        </w:tc>
        <w:tc>
          <w:tcPr>
            <w:tcW w:w="850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E607A9" w:rsidRDefault="00E607A9" w:rsidP="00C5359D">
            <w:pPr>
              <w:rPr>
                <w:rFonts w:cs="Times New Roman"/>
              </w:rPr>
            </w:pPr>
          </w:p>
        </w:tc>
      </w:tr>
    </w:tbl>
    <w:p w:rsidR="001010F7" w:rsidRDefault="00CE5DD2">
      <w:pPr>
        <w:rPr>
          <w:rFonts w:cs="Times New Roman"/>
        </w:rPr>
      </w:pPr>
      <w:r>
        <w:rPr>
          <w:rFonts w:cs="Times New Roman" w:hint="eastAsia"/>
        </w:rPr>
        <w:t>※欄は記入しないでください。</w:t>
      </w:r>
    </w:p>
    <w:sectPr w:rsidR="001010F7" w:rsidSect="00E607A9">
      <w:pgSz w:w="16838" w:h="11906" w:orient="landscape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D7" w:rsidRDefault="001C2BD7" w:rsidP="00A610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2BD7" w:rsidRDefault="001C2BD7" w:rsidP="00A610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D7" w:rsidRDefault="001C2BD7" w:rsidP="00A610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2BD7" w:rsidRDefault="001C2BD7" w:rsidP="00A610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7"/>
    <w:rsid w:val="0005593E"/>
    <w:rsid w:val="000B196A"/>
    <w:rsid w:val="001010F7"/>
    <w:rsid w:val="001C2BD7"/>
    <w:rsid w:val="0038547D"/>
    <w:rsid w:val="00625708"/>
    <w:rsid w:val="006B17C8"/>
    <w:rsid w:val="00A61090"/>
    <w:rsid w:val="00B34E4B"/>
    <w:rsid w:val="00C1216C"/>
    <w:rsid w:val="00C5359D"/>
    <w:rsid w:val="00CC4A8E"/>
    <w:rsid w:val="00CE5DD2"/>
    <w:rsid w:val="00E607A9"/>
    <w:rsid w:val="00F70B48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48472-B4AC-4D9B-B9A5-30E1AF3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 </cp:lastModifiedBy>
  <cp:revision>2</cp:revision>
  <cp:lastPrinted>2017-03-28T04:06:00Z</cp:lastPrinted>
  <dcterms:created xsi:type="dcterms:W3CDTF">2018-03-19T08:08:00Z</dcterms:created>
  <dcterms:modified xsi:type="dcterms:W3CDTF">2018-03-19T08:08:00Z</dcterms:modified>
</cp:coreProperties>
</file>