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9867461" w:rsidR="003A489F" w:rsidRPr="007521BE" w:rsidRDefault="001B0EA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能登町長</w:t>
      </w:r>
      <w:bookmarkStart w:id="0" w:name="_GoBack"/>
      <w:bookmarkEnd w:id="0"/>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B0EAE"/>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4348-4DCE-45CD-B50D-89AF28A9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2023-12-28T07:43:00Z</dcterms:modified>
</cp:coreProperties>
</file>